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2E" w:rsidRPr="00F849CF" w:rsidRDefault="00C56BDD" w:rsidP="005F213F">
      <w:pPr>
        <w:jc w:val="center"/>
        <w:rPr>
          <w:b/>
          <w:sz w:val="32"/>
          <w:szCs w:val="32"/>
        </w:rPr>
      </w:pPr>
      <w:r w:rsidRPr="00F849CF">
        <w:rPr>
          <w:b/>
          <w:sz w:val="32"/>
          <w:szCs w:val="32"/>
        </w:rPr>
        <w:t>Сведения об отрядах</w:t>
      </w:r>
      <w:r w:rsidR="00672ECD">
        <w:rPr>
          <w:b/>
          <w:sz w:val="32"/>
          <w:szCs w:val="32"/>
        </w:rPr>
        <w:t>2017-2018</w:t>
      </w:r>
      <w:r w:rsidRPr="00F849CF">
        <w:rPr>
          <w:b/>
          <w:sz w:val="32"/>
          <w:szCs w:val="32"/>
        </w:rPr>
        <w:t xml:space="preserve"> учебный год</w:t>
      </w:r>
    </w:p>
    <w:tbl>
      <w:tblPr>
        <w:tblStyle w:val="a3"/>
        <w:tblW w:w="1601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276"/>
        <w:gridCol w:w="3118"/>
        <w:gridCol w:w="4962"/>
        <w:gridCol w:w="1559"/>
        <w:gridCol w:w="1417"/>
        <w:gridCol w:w="1128"/>
      </w:tblGrid>
      <w:tr w:rsidR="00015F13" w:rsidTr="00DA2E5D">
        <w:trPr>
          <w:trHeight w:val="265"/>
        </w:trPr>
        <w:tc>
          <w:tcPr>
            <w:tcW w:w="1985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</w:t>
            </w:r>
            <w:r w:rsidR="00300733">
              <w:rPr>
                <w:sz w:val="20"/>
                <w:szCs w:val="20"/>
              </w:rPr>
              <w:t>/направ</w:t>
            </w:r>
            <w:r w:rsidR="00F853A4">
              <w:rPr>
                <w:sz w:val="20"/>
                <w:szCs w:val="20"/>
              </w:rPr>
              <w:t>ление работы</w:t>
            </w:r>
          </w:p>
        </w:tc>
        <w:tc>
          <w:tcPr>
            <w:tcW w:w="567" w:type="dxa"/>
          </w:tcPr>
          <w:p w:rsidR="00C56BDD" w:rsidRPr="002F50AC" w:rsidRDefault="003955FB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</w:t>
            </w:r>
            <w:r w:rsidR="00C56BDD" w:rsidRPr="002F50AC">
              <w:rPr>
                <w:sz w:val="20"/>
                <w:szCs w:val="20"/>
              </w:rPr>
              <w:t xml:space="preserve"> уч</w:t>
            </w:r>
            <w:r w:rsidR="009F4119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Название отряда</w:t>
            </w:r>
          </w:p>
        </w:tc>
        <w:tc>
          <w:tcPr>
            <w:tcW w:w="311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Девиз</w:t>
            </w:r>
          </w:p>
        </w:tc>
        <w:tc>
          <w:tcPr>
            <w:tcW w:w="4962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Речевка</w:t>
            </w:r>
            <w:proofErr w:type="spellEnd"/>
          </w:p>
        </w:tc>
        <w:tc>
          <w:tcPr>
            <w:tcW w:w="1559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1417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Командир</w:t>
            </w:r>
          </w:p>
        </w:tc>
        <w:tc>
          <w:tcPr>
            <w:tcW w:w="1128" w:type="dxa"/>
          </w:tcPr>
          <w:p w:rsidR="00C56BDD" w:rsidRPr="002F50AC" w:rsidRDefault="00C56BDD" w:rsidP="00C56BDD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Старший дежурный</w:t>
            </w:r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Default="00672ECD" w:rsidP="00672E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1А</w:t>
            </w:r>
          </w:p>
          <w:p w:rsidR="00672ECD" w:rsidRPr="002F50AC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безопасности</w:t>
            </w:r>
          </w:p>
        </w:tc>
        <w:tc>
          <w:tcPr>
            <w:tcW w:w="567" w:type="dxa"/>
          </w:tcPr>
          <w:p w:rsidR="00672ECD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72ECD" w:rsidRPr="002F50AC" w:rsidRDefault="00F43F94" w:rsidP="00C56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Кояшкай</w:t>
            </w:r>
            <w:proofErr w:type="spellEnd"/>
          </w:p>
        </w:tc>
        <w:tc>
          <w:tcPr>
            <w:tcW w:w="3118" w:type="dxa"/>
          </w:tcPr>
          <w:p w:rsidR="00672ECD" w:rsidRPr="002F50AC" w:rsidRDefault="00722FCC" w:rsidP="00C56BD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Кояшта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купме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нурлар</w:t>
            </w:r>
            <w:proofErr w:type="spellEnd"/>
            <w:r>
              <w:rPr>
                <w:sz w:val="20"/>
                <w:szCs w:val="20"/>
              </w:rPr>
              <w:t xml:space="preserve">,                              </w:t>
            </w:r>
            <w:proofErr w:type="spellStart"/>
            <w:r>
              <w:rPr>
                <w:sz w:val="20"/>
                <w:szCs w:val="20"/>
              </w:rPr>
              <w:t>шул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хэтле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бездэ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дуслар</w:t>
            </w:r>
            <w:proofErr w:type="spellEnd"/>
            <w:r w:rsidR="003F72F0">
              <w:rPr>
                <w:sz w:val="20"/>
                <w:szCs w:val="20"/>
              </w:rPr>
              <w:t>.</w:t>
            </w:r>
          </w:p>
        </w:tc>
        <w:tc>
          <w:tcPr>
            <w:tcW w:w="4962" w:type="dxa"/>
          </w:tcPr>
          <w:p w:rsidR="00ED7344" w:rsidRPr="002F50AC" w:rsidRDefault="00D768D2" w:rsidP="00D768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3F72F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татарча</w:t>
            </w:r>
            <w:proofErr w:type="spellEnd"/>
            <w:r>
              <w:rPr>
                <w:sz w:val="20"/>
                <w:szCs w:val="20"/>
              </w:rPr>
              <w:t xml:space="preserve"> мин </w:t>
            </w:r>
            <w:proofErr w:type="spellStart"/>
            <w:r>
              <w:rPr>
                <w:sz w:val="20"/>
                <w:szCs w:val="20"/>
              </w:rPr>
              <w:t>белэм</w:t>
            </w:r>
            <w:proofErr w:type="spellEnd"/>
            <w:r>
              <w:rPr>
                <w:sz w:val="20"/>
                <w:szCs w:val="20"/>
              </w:rPr>
              <w:t>,                                                                                      2</w:t>
            </w:r>
            <w:r w:rsidR="003F72F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дуслар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белэн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сойлэшэм</w:t>
            </w:r>
            <w:proofErr w:type="spellEnd"/>
            <w:r>
              <w:rPr>
                <w:sz w:val="20"/>
                <w:szCs w:val="20"/>
              </w:rPr>
              <w:t>,                                                                 3</w:t>
            </w:r>
            <w:r w:rsidR="003F72F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русчада</w:t>
            </w:r>
            <w:proofErr w:type="spellEnd"/>
            <w:r>
              <w:rPr>
                <w:sz w:val="20"/>
                <w:szCs w:val="20"/>
              </w:rPr>
              <w:t xml:space="preserve"> мин </w:t>
            </w:r>
            <w:proofErr w:type="spellStart"/>
            <w:r>
              <w:rPr>
                <w:sz w:val="20"/>
                <w:szCs w:val="20"/>
              </w:rPr>
              <w:t>белэм</w:t>
            </w:r>
            <w:proofErr w:type="spellEnd"/>
            <w:r>
              <w:rPr>
                <w:sz w:val="20"/>
                <w:szCs w:val="20"/>
              </w:rPr>
              <w:t xml:space="preserve">,                                                                                   4 </w:t>
            </w:r>
            <w:r w:rsidR="003F72F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дуслар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кубрэк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табам</w:t>
            </w:r>
            <w:proofErr w:type="spellEnd"/>
            <w:r w:rsidR="003F72F0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672ECD" w:rsidRPr="002F50AC" w:rsidRDefault="00F43F94" w:rsidP="00ED734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Ракипова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Альфия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Нурлыгаяновна</w:t>
            </w:r>
            <w:proofErr w:type="spellEnd"/>
          </w:p>
        </w:tc>
        <w:tc>
          <w:tcPr>
            <w:tcW w:w="1417" w:type="dxa"/>
          </w:tcPr>
          <w:p w:rsidR="00672ECD" w:rsidRPr="002F50AC" w:rsidRDefault="00F43F94" w:rsidP="00ED734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="008F783C">
              <w:rPr>
                <w:sz w:val="20"/>
                <w:szCs w:val="20"/>
              </w:rPr>
              <w:t>ухитов</w:t>
            </w:r>
            <w:proofErr w:type="spellEnd"/>
            <w:r w:rsidR="008F783C">
              <w:rPr>
                <w:sz w:val="20"/>
                <w:szCs w:val="20"/>
              </w:rPr>
              <w:t xml:space="preserve"> </w:t>
            </w:r>
            <w:proofErr w:type="spellStart"/>
            <w:r w:rsidR="008F783C">
              <w:rPr>
                <w:sz w:val="20"/>
                <w:szCs w:val="20"/>
              </w:rPr>
              <w:t>Радель</w:t>
            </w:r>
            <w:proofErr w:type="spellEnd"/>
          </w:p>
        </w:tc>
        <w:tc>
          <w:tcPr>
            <w:tcW w:w="1128" w:type="dxa"/>
          </w:tcPr>
          <w:p w:rsidR="00672ECD" w:rsidRPr="002F50AC" w:rsidRDefault="00672ECD" w:rsidP="00C56BDD">
            <w:pPr>
              <w:jc w:val="center"/>
              <w:rPr>
                <w:sz w:val="20"/>
                <w:szCs w:val="20"/>
              </w:rPr>
            </w:pPr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Default="00672ECD" w:rsidP="00672E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1Б</w:t>
            </w:r>
          </w:p>
          <w:p w:rsidR="00672ECD" w:rsidRPr="002F50AC" w:rsidRDefault="00672ECD" w:rsidP="00C56BDD">
            <w:pPr>
              <w:jc w:val="center"/>
              <w:rPr>
                <w:sz w:val="20"/>
                <w:szCs w:val="20"/>
              </w:rPr>
            </w:pPr>
            <w:r w:rsidRPr="00672ECD">
              <w:rPr>
                <w:sz w:val="20"/>
                <w:szCs w:val="20"/>
              </w:rPr>
              <w:t>Культура безопасности</w:t>
            </w:r>
          </w:p>
        </w:tc>
        <w:tc>
          <w:tcPr>
            <w:tcW w:w="567" w:type="dxa"/>
          </w:tcPr>
          <w:p w:rsidR="00672ECD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672ECD" w:rsidRPr="00133BEE" w:rsidRDefault="00672ECD" w:rsidP="00973DB1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Светлячки</w:t>
            </w:r>
          </w:p>
        </w:tc>
        <w:tc>
          <w:tcPr>
            <w:tcW w:w="3118" w:type="dxa"/>
          </w:tcPr>
          <w:p w:rsidR="00672ECD" w:rsidRPr="00133BEE" w:rsidRDefault="00672ECD" w:rsidP="00973DB1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Хоть свет наш мал</w:t>
            </w:r>
            <w:r w:rsidR="003F72F0">
              <w:rPr>
                <w:sz w:val="20"/>
                <w:szCs w:val="20"/>
              </w:rPr>
              <w:t>,</w:t>
            </w:r>
            <w:r w:rsidRPr="00133BEE">
              <w:rPr>
                <w:sz w:val="20"/>
                <w:szCs w:val="20"/>
              </w:rPr>
              <w:t xml:space="preserve"> и мы малы,</w:t>
            </w:r>
          </w:p>
          <w:p w:rsidR="00672ECD" w:rsidRPr="00133BEE" w:rsidRDefault="00672ECD" w:rsidP="00973DB1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Но мы дружны и тем сильны</w:t>
            </w:r>
          </w:p>
        </w:tc>
        <w:tc>
          <w:tcPr>
            <w:tcW w:w="4962" w:type="dxa"/>
          </w:tcPr>
          <w:p w:rsidR="00672ECD" w:rsidRPr="00133BEE" w:rsidRDefault="00672ECD" w:rsidP="00973DB1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-Раз, два, -</w:t>
            </w:r>
            <w:r w:rsidR="00722FCC">
              <w:rPr>
                <w:sz w:val="20"/>
                <w:szCs w:val="20"/>
              </w:rPr>
              <w:t xml:space="preserve"> </w:t>
            </w:r>
            <w:r w:rsidRPr="00133BEE">
              <w:rPr>
                <w:sz w:val="20"/>
                <w:szCs w:val="20"/>
              </w:rPr>
              <w:t>Три, четыре,                                                                                                     - Три, четыре, -</w:t>
            </w:r>
            <w:r w:rsidR="003F72F0">
              <w:rPr>
                <w:sz w:val="20"/>
                <w:szCs w:val="20"/>
              </w:rPr>
              <w:t xml:space="preserve"> </w:t>
            </w:r>
            <w:r w:rsidRPr="00133BEE">
              <w:rPr>
                <w:sz w:val="20"/>
                <w:szCs w:val="20"/>
              </w:rPr>
              <w:t>Раз, два</w:t>
            </w:r>
            <w:r w:rsidR="003F72F0">
              <w:rPr>
                <w:sz w:val="20"/>
                <w:szCs w:val="20"/>
              </w:rPr>
              <w:t>.</w:t>
            </w:r>
          </w:p>
          <w:p w:rsidR="00672ECD" w:rsidRPr="00133BEE" w:rsidRDefault="00672ECD" w:rsidP="00973DB1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-Кто шагает дружно в ряд?</w:t>
            </w:r>
          </w:p>
          <w:p w:rsidR="00672ECD" w:rsidRPr="00133BEE" w:rsidRDefault="00672ECD" w:rsidP="00973DB1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Это наш большой отряд!</w:t>
            </w:r>
          </w:p>
          <w:p w:rsidR="00672ECD" w:rsidRPr="00133BEE" w:rsidRDefault="00672ECD" w:rsidP="00973DB1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Всем! Всем!- Добрый день!</w:t>
            </w:r>
          </w:p>
          <w:p w:rsidR="00672ECD" w:rsidRPr="00133BEE" w:rsidRDefault="00672ECD" w:rsidP="00973DB1">
            <w:pPr>
              <w:jc w:val="center"/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- Прочь с дороги наша лень!</w:t>
            </w:r>
          </w:p>
        </w:tc>
        <w:tc>
          <w:tcPr>
            <w:tcW w:w="1559" w:type="dxa"/>
          </w:tcPr>
          <w:p w:rsidR="00672ECD" w:rsidRPr="00133BEE" w:rsidRDefault="00672ECD" w:rsidP="00973DB1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Абдуллина</w:t>
            </w:r>
          </w:p>
          <w:p w:rsidR="00672ECD" w:rsidRPr="00133BEE" w:rsidRDefault="00672ECD" w:rsidP="00973DB1">
            <w:pPr>
              <w:rPr>
                <w:sz w:val="20"/>
                <w:szCs w:val="20"/>
              </w:rPr>
            </w:pPr>
            <w:r w:rsidRPr="00133BEE">
              <w:rPr>
                <w:sz w:val="20"/>
                <w:szCs w:val="20"/>
              </w:rPr>
              <w:t>Гульнара</w:t>
            </w:r>
          </w:p>
          <w:p w:rsidR="00672ECD" w:rsidRPr="00133BEE" w:rsidRDefault="00672ECD" w:rsidP="00973DB1">
            <w:pPr>
              <w:rPr>
                <w:sz w:val="20"/>
                <w:szCs w:val="20"/>
              </w:rPr>
            </w:pPr>
            <w:proofErr w:type="spellStart"/>
            <w:r w:rsidRPr="00133BEE">
              <w:rPr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17" w:type="dxa"/>
          </w:tcPr>
          <w:p w:rsidR="00672ECD" w:rsidRPr="00133BEE" w:rsidRDefault="00672ECD" w:rsidP="00973DB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  <w:r>
              <w:rPr>
                <w:sz w:val="20"/>
                <w:szCs w:val="20"/>
              </w:rPr>
              <w:t xml:space="preserve"> Азалия</w:t>
            </w:r>
          </w:p>
        </w:tc>
        <w:tc>
          <w:tcPr>
            <w:tcW w:w="1128" w:type="dxa"/>
          </w:tcPr>
          <w:p w:rsidR="00672ECD" w:rsidRPr="00133BEE" w:rsidRDefault="00672ECD" w:rsidP="00973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Гайсин </w:t>
            </w:r>
            <w:proofErr w:type="spellStart"/>
            <w:r>
              <w:rPr>
                <w:sz w:val="20"/>
                <w:szCs w:val="20"/>
              </w:rPr>
              <w:t>Ильгам</w:t>
            </w:r>
            <w:proofErr w:type="spellEnd"/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Pr="002F50AC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</w:t>
            </w:r>
            <w:r>
              <w:t xml:space="preserve">                           </w:t>
            </w:r>
            <w:r w:rsidRPr="00672ECD">
              <w:rPr>
                <w:sz w:val="20"/>
                <w:szCs w:val="20"/>
              </w:rPr>
              <w:t>Культура безопасности</w:t>
            </w:r>
          </w:p>
        </w:tc>
        <w:tc>
          <w:tcPr>
            <w:tcW w:w="567" w:type="dxa"/>
          </w:tcPr>
          <w:p w:rsidR="00672ECD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672ECD" w:rsidRPr="00F6134E" w:rsidRDefault="00672ECD" w:rsidP="001B6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Родничок</w:t>
            </w:r>
          </w:p>
        </w:tc>
        <w:tc>
          <w:tcPr>
            <w:tcW w:w="3118" w:type="dxa"/>
          </w:tcPr>
          <w:p w:rsidR="00672ECD" w:rsidRDefault="00672ECD" w:rsidP="001B6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Родничок хрустальный, чистый</w:t>
            </w:r>
            <w:r w:rsidR="003F72F0">
              <w:rPr>
                <w:sz w:val="20"/>
                <w:szCs w:val="20"/>
              </w:rPr>
              <w:t>,</w:t>
            </w:r>
          </w:p>
          <w:p w:rsidR="00672ECD" w:rsidRDefault="00672ECD" w:rsidP="001B6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 водой нас напои</w:t>
            </w:r>
          </w:p>
          <w:p w:rsidR="00672ECD" w:rsidRPr="00F6134E" w:rsidRDefault="00672ECD" w:rsidP="001B61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здоровьем одари!</w:t>
            </w:r>
          </w:p>
        </w:tc>
        <w:tc>
          <w:tcPr>
            <w:tcW w:w="4962" w:type="dxa"/>
          </w:tcPr>
          <w:p w:rsidR="00672ECD" w:rsidRPr="00F6134E" w:rsidRDefault="00672ECD" w:rsidP="001B61C5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Дождик, дождик!</w:t>
            </w:r>
          </w:p>
          <w:p w:rsidR="00672ECD" w:rsidRPr="00F6134E" w:rsidRDefault="00672ECD" w:rsidP="001B61C5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Дождик лей!</w:t>
            </w:r>
          </w:p>
          <w:p w:rsidR="00672ECD" w:rsidRPr="00F6134E" w:rsidRDefault="00672ECD" w:rsidP="001B61C5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- Нам с тобою веселей!</w:t>
            </w:r>
          </w:p>
          <w:p w:rsidR="00672ECD" w:rsidRPr="00F6134E" w:rsidRDefault="00672ECD" w:rsidP="001B61C5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Не боимся!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Сырости!</w:t>
            </w:r>
          </w:p>
          <w:p w:rsidR="00672ECD" w:rsidRPr="00F6134E" w:rsidRDefault="00672ECD" w:rsidP="001B61C5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 xml:space="preserve">- Только лучше! </w:t>
            </w:r>
            <w:r>
              <w:rPr>
                <w:sz w:val="20"/>
                <w:szCs w:val="20"/>
              </w:rPr>
              <w:t>–</w:t>
            </w:r>
            <w:r w:rsidRPr="00F6134E">
              <w:rPr>
                <w:sz w:val="20"/>
                <w:szCs w:val="20"/>
              </w:rPr>
              <w:t xml:space="preserve"> Вырастем!</w:t>
            </w:r>
          </w:p>
        </w:tc>
        <w:tc>
          <w:tcPr>
            <w:tcW w:w="1559" w:type="dxa"/>
          </w:tcPr>
          <w:p w:rsidR="00672ECD" w:rsidRPr="00F6134E" w:rsidRDefault="00672ECD" w:rsidP="001B61C5">
            <w:pPr>
              <w:rPr>
                <w:sz w:val="20"/>
                <w:szCs w:val="20"/>
              </w:rPr>
            </w:pPr>
            <w:proofErr w:type="spellStart"/>
            <w:r w:rsidRPr="00F6134E">
              <w:rPr>
                <w:sz w:val="20"/>
                <w:szCs w:val="20"/>
              </w:rPr>
              <w:t>Аскабетдинова</w:t>
            </w:r>
            <w:proofErr w:type="spellEnd"/>
            <w:r w:rsidRPr="00F6134E">
              <w:rPr>
                <w:sz w:val="20"/>
                <w:szCs w:val="20"/>
              </w:rPr>
              <w:t xml:space="preserve"> Гульнара </w:t>
            </w:r>
            <w:proofErr w:type="spellStart"/>
            <w:r w:rsidRPr="00F6134E">
              <w:rPr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17" w:type="dxa"/>
          </w:tcPr>
          <w:p w:rsidR="00672ECD" w:rsidRPr="00F6134E" w:rsidRDefault="001E03AB" w:rsidP="001B61C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Газизов</w:t>
            </w:r>
            <w:proofErr w:type="spellEnd"/>
            <w:r>
              <w:rPr>
                <w:sz w:val="20"/>
                <w:szCs w:val="20"/>
              </w:rPr>
              <w:t xml:space="preserve"> Данил</w:t>
            </w:r>
          </w:p>
        </w:tc>
        <w:tc>
          <w:tcPr>
            <w:tcW w:w="1128" w:type="dxa"/>
          </w:tcPr>
          <w:p w:rsidR="00672ECD" w:rsidRPr="00F6134E" w:rsidRDefault="001E03AB" w:rsidP="001B61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Мусина </w:t>
            </w:r>
            <w:proofErr w:type="spellStart"/>
            <w:r>
              <w:rPr>
                <w:sz w:val="20"/>
                <w:szCs w:val="20"/>
              </w:rPr>
              <w:t>Диля</w:t>
            </w:r>
            <w:proofErr w:type="spellEnd"/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Pr="002F50AC" w:rsidRDefault="00672ECD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2А                                   ЮИД</w:t>
            </w:r>
          </w:p>
        </w:tc>
        <w:tc>
          <w:tcPr>
            <w:tcW w:w="567" w:type="dxa"/>
          </w:tcPr>
          <w:p w:rsidR="00672ECD" w:rsidRPr="002F50AC" w:rsidRDefault="00672ECD" w:rsidP="00DD3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672ECD" w:rsidRPr="002F50AC" w:rsidRDefault="00672ECD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Дельфины</w:t>
            </w:r>
          </w:p>
        </w:tc>
        <w:tc>
          <w:tcPr>
            <w:tcW w:w="3118" w:type="dxa"/>
          </w:tcPr>
          <w:p w:rsidR="00672ECD" w:rsidRPr="002F50AC" w:rsidRDefault="00672ECD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 дельфины просто класс, победить попробуй нас!»</w:t>
            </w:r>
          </w:p>
        </w:tc>
        <w:tc>
          <w:tcPr>
            <w:tcW w:w="4962" w:type="dxa"/>
          </w:tcPr>
          <w:p w:rsidR="00672ECD" w:rsidRDefault="00672ECD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волнам плывут дельфины,</w:t>
            </w:r>
          </w:p>
          <w:p w:rsidR="00672ECD" w:rsidRDefault="00672ECD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Выгибая дружно спины,</w:t>
            </w:r>
          </w:p>
          <w:p w:rsidR="00672ECD" w:rsidRPr="002F50AC" w:rsidRDefault="00672ECD" w:rsidP="00DD3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Вместе все спешат вперед,</w:t>
            </w:r>
            <w:r>
              <w:rPr>
                <w:sz w:val="20"/>
                <w:szCs w:val="20"/>
              </w:rPr>
              <w:br/>
              <w:t>Их всегда победа ждет!</w:t>
            </w:r>
          </w:p>
        </w:tc>
        <w:tc>
          <w:tcPr>
            <w:tcW w:w="1559" w:type="dxa"/>
          </w:tcPr>
          <w:p w:rsidR="00672ECD" w:rsidRDefault="00672ECD" w:rsidP="00DD38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Шайдуллина</w:t>
            </w:r>
            <w:proofErr w:type="spellEnd"/>
          </w:p>
          <w:p w:rsidR="00672ECD" w:rsidRDefault="00672ECD" w:rsidP="00DD38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Лейсан</w:t>
            </w:r>
            <w:proofErr w:type="spellEnd"/>
          </w:p>
          <w:p w:rsidR="00672ECD" w:rsidRPr="002F50AC" w:rsidRDefault="00672ECD" w:rsidP="00DD38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17" w:type="dxa"/>
          </w:tcPr>
          <w:p w:rsidR="00672ECD" w:rsidRPr="002F50AC" w:rsidRDefault="00DA2E5D" w:rsidP="00DD38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 Ислам</w:t>
            </w:r>
          </w:p>
        </w:tc>
        <w:tc>
          <w:tcPr>
            <w:tcW w:w="1128" w:type="dxa"/>
          </w:tcPr>
          <w:p w:rsidR="00672ECD" w:rsidRPr="002F50AC" w:rsidRDefault="00DA2E5D" w:rsidP="00DD38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  <w:r>
              <w:rPr>
                <w:sz w:val="20"/>
                <w:szCs w:val="20"/>
              </w:rPr>
              <w:t xml:space="preserve"> Ульяна</w:t>
            </w:r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Default="00672ECD" w:rsidP="006F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2Б                   Экологическое</w:t>
            </w:r>
          </w:p>
        </w:tc>
        <w:tc>
          <w:tcPr>
            <w:tcW w:w="567" w:type="dxa"/>
          </w:tcPr>
          <w:p w:rsidR="00672ECD" w:rsidRDefault="00672ECD" w:rsidP="006F2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672ECD" w:rsidRDefault="00672ECD" w:rsidP="006F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Лучики</w:t>
            </w:r>
          </w:p>
        </w:tc>
        <w:tc>
          <w:tcPr>
            <w:tcW w:w="3118" w:type="dxa"/>
          </w:tcPr>
          <w:p w:rsidR="00672ECD" w:rsidRDefault="00672ECD" w:rsidP="006F27B1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Мы хотим всегда светить</w:t>
            </w:r>
            <w:r w:rsidR="003F72F0">
              <w:rPr>
                <w:sz w:val="20"/>
                <w:szCs w:val="20"/>
                <w:lang w:val="tt-RU"/>
              </w:rPr>
              <w:t>,</w:t>
            </w:r>
          </w:p>
          <w:p w:rsidR="00672ECD" w:rsidRDefault="00672ECD" w:rsidP="006F27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Чтобы радостно всем жить!</w:t>
            </w:r>
          </w:p>
        </w:tc>
        <w:tc>
          <w:tcPr>
            <w:tcW w:w="4962" w:type="dxa"/>
          </w:tcPr>
          <w:p w:rsidR="00672ECD" w:rsidRPr="002F50AC" w:rsidRDefault="00672ECD" w:rsidP="006F27B1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1,2</w:t>
            </w:r>
            <w:r w:rsidRPr="002F50AC">
              <w:rPr>
                <w:sz w:val="20"/>
                <w:szCs w:val="20"/>
                <w:lang w:val="tt-RU"/>
              </w:rPr>
              <w:t>-дружно в ногу</w:t>
            </w:r>
            <w:r w:rsidR="003F72F0">
              <w:rPr>
                <w:sz w:val="20"/>
                <w:szCs w:val="20"/>
                <w:lang w:val="tt-RU"/>
              </w:rPr>
              <w:t>,</w:t>
            </w:r>
          </w:p>
          <w:p w:rsidR="00672ECD" w:rsidRPr="002F50AC" w:rsidRDefault="00672ECD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-3,4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тверже шаг</w:t>
            </w:r>
            <w:r w:rsidR="003F72F0">
              <w:rPr>
                <w:sz w:val="20"/>
                <w:szCs w:val="20"/>
                <w:lang w:val="tt-RU"/>
              </w:rPr>
              <w:t>,</w:t>
            </w:r>
          </w:p>
          <w:p w:rsidR="00672ECD" w:rsidRPr="002F50AC" w:rsidRDefault="00672ECD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-наш девиз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пищать</w:t>
            </w:r>
            <w:r w:rsidR="003F72F0">
              <w:rPr>
                <w:sz w:val="20"/>
                <w:szCs w:val="20"/>
                <w:lang w:val="tt-RU"/>
              </w:rPr>
              <w:t>,</w:t>
            </w:r>
            <w:r w:rsidRPr="002F50AC">
              <w:rPr>
                <w:sz w:val="20"/>
                <w:szCs w:val="20"/>
                <w:lang w:val="tt-RU"/>
              </w:rPr>
              <w:t xml:space="preserve"> </w:t>
            </w:r>
          </w:p>
          <w:p w:rsidR="00672ECD" w:rsidRPr="002F50AC" w:rsidRDefault="00672ECD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выше голову держать</w:t>
            </w:r>
            <w:r w:rsidR="003F72F0">
              <w:rPr>
                <w:sz w:val="20"/>
                <w:szCs w:val="20"/>
                <w:lang w:val="tt-RU"/>
              </w:rPr>
              <w:t>,</w:t>
            </w:r>
          </w:p>
          <w:p w:rsidR="00672ECD" w:rsidRPr="002F50AC" w:rsidRDefault="00672ECD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отстал?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отставай</w:t>
            </w:r>
            <w:r w:rsidR="003F72F0">
              <w:rPr>
                <w:sz w:val="20"/>
                <w:szCs w:val="20"/>
                <w:lang w:val="tt-RU"/>
              </w:rPr>
              <w:t>.</w:t>
            </w:r>
          </w:p>
          <w:p w:rsidR="00672ECD" w:rsidRPr="00FE787F" w:rsidRDefault="00672ECD" w:rsidP="006F27B1">
            <w:pPr>
              <w:jc w:val="center"/>
              <w:rPr>
                <w:sz w:val="20"/>
                <w:szCs w:val="20"/>
                <w:lang w:val="tt-RU"/>
              </w:rPr>
            </w:pPr>
            <w:r w:rsidRPr="002F50AC">
              <w:rPr>
                <w:sz w:val="20"/>
                <w:szCs w:val="20"/>
                <w:lang w:val="tt-RU"/>
              </w:rPr>
              <w:t>-кто устал?</w:t>
            </w:r>
            <w:r>
              <w:rPr>
                <w:sz w:val="20"/>
                <w:szCs w:val="20"/>
                <w:lang w:val="tt-RU"/>
              </w:rPr>
              <w:t>–</w:t>
            </w:r>
            <w:r w:rsidRPr="002F50AC">
              <w:rPr>
                <w:sz w:val="20"/>
                <w:szCs w:val="20"/>
                <w:lang w:val="tt-RU"/>
              </w:rPr>
              <w:t>не унывай!</w:t>
            </w:r>
          </w:p>
        </w:tc>
        <w:tc>
          <w:tcPr>
            <w:tcW w:w="1559" w:type="dxa"/>
          </w:tcPr>
          <w:p w:rsidR="00672ECD" w:rsidRDefault="00672ECD" w:rsidP="006F27B1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  <w:lang w:val="tt-RU"/>
              </w:rPr>
              <w:t>Хикматова Рамиля Фандасовна</w:t>
            </w:r>
          </w:p>
        </w:tc>
        <w:tc>
          <w:tcPr>
            <w:tcW w:w="1417" w:type="dxa"/>
          </w:tcPr>
          <w:p w:rsidR="00672ECD" w:rsidRDefault="00672ECD" w:rsidP="006F2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Исламов </w:t>
            </w:r>
            <w:proofErr w:type="spellStart"/>
            <w:r>
              <w:rPr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1128" w:type="dxa"/>
          </w:tcPr>
          <w:p w:rsidR="00672ECD" w:rsidRPr="002F50AC" w:rsidRDefault="00672ECD" w:rsidP="006F27B1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Хуснутди</w:t>
            </w:r>
            <w:proofErr w:type="spellEnd"/>
            <w:r>
              <w:rPr>
                <w:sz w:val="20"/>
                <w:szCs w:val="20"/>
              </w:rPr>
              <w:t xml:space="preserve"> нова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Аделя</w:t>
            </w:r>
            <w:proofErr w:type="spellEnd"/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3А</w:t>
            </w:r>
          </w:p>
          <w:p w:rsidR="00672ECD" w:rsidRPr="002F50AC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567" w:type="dxa"/>
          </w:tcPr>
          <w:p w:rsidR="00672ECD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672ECD" w:rsidRPr="002F50AC" w:rsidRDefault="00672ECD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Стрижи</w:t>
            </w:r>
          </w:p>
        </w:tc>
        <w:tc>
          <w:tcPr>
            <w:tcW w:w="3118" w:type="dxa"/>
          </w:tcPr>
          <w:p w:rsidR="00672ECD" w:rsidRPr="002F50AC" w:rsidRDefault="00672ECD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Выше взлететь - больше узнать</w:t>
            </w:r>
          </w:p>
        </w:tc>
        <w:tc>
          <w:tcPr>
            <w:tcW w:w="4962" w:type="dxa"/>
          </w:tcPr>
          <w:p w:rsidR="00672ECD" w:rsidRPr="002F50AC" w:rsidRDefault="00672ECD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Эй, ребята, шире шаг!</w:t>
            </w:r>
          </w:p>
          <w:p w:rsidR="00672ECD" w:rsidRPr="002F50AC" w:rsidRDefault="00672ECD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Нет, наверно в целом мире</w:t>
            </w:r>
          </w:p>
          <w:p w:rsidR="00672ECD" w:rsidRPr="002F50AC" w:rsidRDefault="00672ECD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Веселей, дружней ребят!</w:t>
            </w:r>
          </w:p>
          <w:p w:rsidR="00672ECD" w:rsidRPr="002F50AC" w:rsidRDefault="00672ECD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Не грустят в семействе нашем</w:t>
            </w:r>
            <w:r w:rsidR="003F72F0">
              <w:rPr>
                <w:sz w:val="20"/>
                <w:szCs w:val="20"/>
              </w:rPr>
              <w:t>,</w:t>
            </w:r>
          </w:p>
          <w:p w:rsidR="00672ECD" w:rsidRPr="002F50AC" w:rsidRDefault="00672ECD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Мы поем, рисуем</w:t>
            </w:r>
            <w:proofErr w:type="gramStart"/>
            <w:r w:rsidRPr="002F50AC">
              <w:rPr>
                <w:sz w:val="20"/>
                <w:szCs w:val="20"/>
              </w:rPr>
              <w:t xml:space="preserve"> </w:t>
            </w:r>
            <w:r w:rsidR="003F72F0">
              <w:rPr>
                <w:sz w:val="20"/>
                <w:szCs w:val="20"/>
              </w:rPr>
              <w:t>,</w:t>
            </w:r>
            <w:proofErr w:type="gramEnd"/>
            <w:r w:rsidRPr="002F50AC">
              <w:rPr>
                <w:sz w:val="20"/>
                <w:szCs w:val="20"/>
              </w:rPr>
              <w:t>пляшем</w:t>
            </w:r>
            <w:r w:rsidR="003F72F0">
              <w:rPr>
                <w:sz w:val="20"/>
                <w:szCs w:val="20"/>
              </w:rPr>
              <w:t>.</w:t>
            </w:r>
          </w:p>
          <w:p w:rsidR="00672ECD" w:rsidRPr="002F50AC" w:rsidRDefault="00672ECD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Все занятья хороши</w:t>
            </w:r>
            <w:r>
              <w:rPr>
                <w:sz w:val="20"/>
                <w:szCs w:val="20"/>
              </w:rPr>
              <w:t>. Веселим</w:t>
            </w:r>
            <w:r w:rsidRPr="002F50AC">
              <w:rPr>
                <w:sz w:val="20"/>
                <w:szCs w:val="20"/>
              </w:rPr>
              <w:t>ся от души!</w:t>
            </w:r>
          </w:p>
          <w:p w:rsidR="00672ECD" w:rsidRPr="002F50AC" w:rsidRDefault="00672ECD" w:rsidP="002E306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Эй</w:t>
            </w:r>
            <w:r>
              <w:rPr>
                <w:sz w:val="20"/>
                <w:szCs w:val="20"/>
              </w:rPr>
              <w:t>,</w:t>
            </w:r>
            <w:r w:rsidRPr="002F50AC">
              <w:rPr>
                <w:sz w:val="20"/>
                <w:szCs w:val="20"/>
              </w:rPr>
              <w:t xml:space="preserve"> дружок, не</w:t>
            </w:r>
            <w:r>
              <w:rPr>
                <w:sz w:val="20"/>
                <w:szCs w:val="20"/>
              </w:rPr>
              <w:t xml:space="preserve"> унывай                                                                                     </w:t>
            </w:r>
            <w:r w:rsidRPr="002F50AC">
              <w:rPr>
                <w:sz w:val="20"/>
                <w:szCs w:val="20"/>
              </w:rPr>
              <w:t>Громко песню запевай.</w:t>
            </w:r>
          </w:p>
        </w:tc>
        <w:tc>
          <w:tcPr>
            <w:tcW w:w="1559" w:type="dxa"/>
          </w:tcPr>
          <w:p w:rsidR="00672ECD" w:rsidRPr="002F50AC" w:rsidRDefault="00672ECD" w:rsidP="002E3065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Ахметзянова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Инзиля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1417" w:type="dxa"/>
          </w:tcPr>
          <w:p w:rsidR="00672ECD" w:rsidRPr="002F50AC" w:rsidRDefault="00672ECD" w:rsidP="002E30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Райханова</w:t>
            </w:r>
            <w:proofErr w:type="spellEnd"/>
            <w:r w:rsidR="00DA2E5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1128" w:type="dxa"/>
          </w:tcPr>
          <w:p w:rsidR="00672ECD" w:rsidRPr="002F50AC" w:rsidRDefault="00672ECD" w:rsidP="002E30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ТимергалиеваСамира</w:t>
            </w:r>
            <w:proofErr w:type="spellEnd"/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3Б</w:t>
            </w:r>
          </w:p>
          <w:p w:rsidR="00672ECD" w:rsidRDefault="00672EC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</w:t>
            </w:r>
          </w:p>
        </w:tc>
        <w:tc>
          <w:tcPr>
            <w:tcW w:w="567" w:type="dxa"/>
          </w:tcPr>
          <w:p w:rsidR="00672ECD" w:rsidRDefault="00672ECD" w:rsidP="001B39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26</w:t>
            </w:r>
          </w:p>
        </w:tc>
        <w:tc>
          <w:tcPr>
            <w:tcW w:w="1276" w:type="dxa"/>
          </w:tcPr>
          <w:p w:rsidR="00672ECD" w:rsidRPr="00FE787F" w:rsidRDefault="00672ECD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Дружба</w:t>
            </w:r>
          </w:p>
        </w:tc>
        <w:tc>
          <w:tcPr>
            <w:tcW w:w="3118" w:type="dxa"/>
          </w:tcPr>
          <w:p w:rsidR="00672ECD" w:rsidRPr="00FE787F" w:rsidRDefault="00672ECD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В дружбе важнее всего</w:t>
            </w:r>
          </w:p>
          <w:p w:rsidR="00672ECD" w:rsidRPr="00FE787F" w:rsidRDefault="00672ECD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962" w:type="dxa"/>
          </w:tcPr>
          <w:p w:rsidR="00672ECD" w:rsidRPr="00FE787F" w:rsidRDefault="00672ECD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это за отряд</w:t>
            </w:r>
            <w:proofErr w:type="gramStart"/>
            <w:r w:rsidRPr="00FE787F">
              <w:rPr>
                <w:sz w:val="20"/>
                <w:szCs w:val="20"/>
              </w:rPr>
              <w:t>?-</w:t>
            </w:r>
            <w:proofErr w:type="gramEnd"/>
            <w:r w:rsidRPr="00FE787F">
              <w:rPr>
                <w:sz w:val="20"/>
                <w:szCs w:val="20"/>
              </w:rPr>
              <w:t>Дружба, дружба.</w:t>
            </w:r>
          </w:p>
          <w:p w:rsidR="00672ECD" w:rsidRPr="00FE787F" w:rsidRDefault="00672ECD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-Подружиться нужно</w:t>
            </w:r>
            <w:proofErr w:type="gramStart"/>
            <w:r w:rsidRPr="00FE787F">
              <w:rPr>
                <w:sz w:val="20"/>
                <w:szCs w:val="20"/>
              </w:rPr>
              <w:t>?-</w:t>
            </w:r>
            <w:proofErr w:type="gramEnd"/>
            <w:r w:rsidRPr="00FE787F">
              <w:rPr>
                <w:sz w:val="20"/>
                <w:szCs w:val="20"/>
              </w:rPr>
              <w:t>Нужно! Нужно!</w:t>
            </w:r>
          </w:p>
          <w:p w:rsidR="00672ECD" w:rsidRPr="00FE787F" w:rsidRDefault="00672ECD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ваш друг, ребята</w:t>
            </w:r>
            <w:proofErr w:type="gramStart"/>
            <w:r w:rsidRPr="00FE787F">
              <w:rPr>
                <w:sz w:val="20"/>
                <w:szCs w:val="20"/>
              </w:rPr>
              <w:t>?-</w:t>
            </w:r>
            <w:proofErr w:type="gramEnd"/>
            <w:r w:rsidRPr="00FE787F">
              <w:rPr>
                <w:sz w:val="20"/>
                <w:szCs w:val="20"/>
              </w:rPr>
              <w:t>Солнце, солнце!</w:t>
            </w:r>
          </w:p>
          <w:p w:rsidR="00672ECD" w:rsidRPr="00FE787F" w:rsidRDefault="00672ECD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-Что с отрядом рядом</w:t>
            </w:r>
            <w:proofErr w:type="gramStart"/>
            <w:r w:rsidRPr="00FE787F">
              <w:rPr>
                <w:sz w:val="20"/>
                <w:szCs w:val="20"/>
              </w:rPr>
              <w:t>?-</w:t>
            </w:r>
            <w:proofErr w:type="gramEnd"/>
            <w:r w:rsidRPr="00FE787F">
              <w:rPr>
                <w:sz w:val="20"/>
                <w:szCs w:val="20"/>
              </w:rPr>
              <w:t>Песня, песня!</w:t>
            </w:r>
          </w:p>
          <w:p w:rsidR="00672ECD" w:rsidRPr="00FE787F" w:rsidRDefault="00672ECD" w:rsidP="002E3065">
            <w:pPr>
              <w:jc w:val="center"/>
              <w:rPr>
                <w:sz w:val="20"/>
                <w:szCs w:val="20"/>
              </w:rPr>
            </w:pPr>
            <w:r w:rsidRPr="00FE787F">
              <w:rPr>
                <w:sz w:val="20"/>
                <w:szCs w:val="20"/>
              </w:rPr>
              <w:t>Жить на свете очень</w:t>
            </w:r>
            <w:proofErr w:type="gramStart"/>
            <w:r w:rsidRPr="00FE787F">
              <w:rPr>
                <w:sz w:val="20"/>
                <w:szCs w:val="20"/>
              </w:rPr>
              <w:t>,О</w:t>
            </w:r>
            <w:proofErr w:type="gramEnd"/>
            <w:r w:rsidRPr="00FE787F">
              <w:rPr>
                <w:sz w:val="20"/>
                <w:szCs w:val="20"/>
              </w:rPr>
              <w:t>чень интересно!</w:t>
            </w:r>
          </w:p>
        </w:tc>
        <w:tc>
          <w:tcPr>
            <w:tcW w:w="1559" w:type="dxa"/>
          </w:tcPr>
          <w:p w:rsidR="00672ECD" w:rsidRPr="00FE787F" w:rsidRDefault="00672ECD" w:rsidP="002E3065">
            <w:pPr>
              <w:rPr>
                <w:sz w:val="20"/>
                <w:szCs w:val="20"/>
              </w:rPr>
            </w:pPr>
            <w:proofErr w:type="spellStart"/>
            <w:r w:rsidRPr="00FE787F">
              <w:rPr>
                <w:sz w:val="20"/>
                <w:szCs w:val="20"/>
              </w:rPr>
              <w:t>Галимова</w:t>
            </w:r>
            <w:proofErr w:type="spellEnd"/>
            <w:r w:rsidR="00ED7344">
              <w:rPr>
                <w:sz w:val="20"/>
                <w:szCs w:val="20"/>
              </w:rPr>
              <w:t xml:space="preserve"> </w:t>
            </w:r>
            <w:proofErr w:type="spellStart"/>
            <w:r w:rsidRPr="00FE787F">
              <w:rPr>
                <w:sz w:val="20"/>
                <w:szCs w:val="20"/>
              </w:rPr>
              <w:t>Ильсия</w:t>
            </w:r>
            <w:proofErr w:type="spellEnd"/>
            <w:r w:rsidR="00ED7344">
              <w:rPr>
                <w:sz w:val="20"/>
                <w:szCs w:val="20"/>
              </w:rPr>
              <w:t xml:space="preserve"> </w:t>
            </w:r>
            <w:proofErr w:type="spellStart"/>
            <w:r w:rsidRPr="00FE787F">
              <w:rPr>
                <w:sz w:val="20"/>
                <w:szCs w:val="20"/>
              </w:rPr>
              <w:t>Гильмутдинов</w:t>
            </w:r>
            <w:proofErr w:type="spellEnd"/>
            <w:r w:rsidR="00ED7344">
              <w:rPr>
                <w:sz w:val="20"/>
                <w:szCs w:val="20"/>
              </w:rPr>
              <w:t xml:space="preserve"> </w:t>
            </w:r>
            <w:proofErr w:type="gramStart"/>
            <w:r w:rsidRPr="00FE787F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417" w:type="dxa"/>
          </w:tcPr>
          <w:p w:rsidR="00672ECD" w:rsidRDefault="00672ECD" w:rsidP="002E30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Амирзанова</w:t>
            </w:r>
            <w:proofErr w:type="spellEnd"/>
          </w:p>
          <w:p w:rsidR="00672ECD" w:rsidRPr="00FE787F" w:rsidRDefault="00672ECD" w:rsidP="002E30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Азалия</w:t>
            </w:r>
          </w:p>
        </w:tc>
        <w:tc>
          <w:tcPr>
            <w:tcW w:w="1128" w:type="dxa"/>
          </w:tcPr>
          <w:p w:rsidR="00672ECD" w:rsidRPr="00FE787F" w:rsidRDefault="00672ECD" w:rsidP="002E30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Зиякова</w:t>
            </w:r>
            <w:proofErr w:type="spellEnd"/>
            <w:r w:rsidR="00ED734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Элиза</w:t>
            </w:r>
            <w:proofErr w:type="spellEnd"/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Pr="002F50AC" w:rsidRDefault="00672ECD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4А</w:t>
            </w:r>
          </w:p>
          <w:p w:rsidR="00672ECD" w:rsidRPr="00FE787F" w:rsidRDefault="00672ECD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ЮДПД</w:t>
            </w:r>
          </w:p>
        </w:tc>
        <w:tc>
          <w:tcPr>
            <w:tcW w:w="567" w:type="dxa"/>
          </w:tcPr>
          <w:p w:rsidR="00672ECD" w:rsidRPr="00FE787F" w:rsidRDefault="00672ECD" w:rsidP="00300733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672ECD" w:rsidRPr="00FE787F" w:rsidRDefault="00672ECD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Огонек</w:t>
            </w:r>
          </w:p>
        </w:tc>
        <w:tc>
          <w:tcPr>
            <w:tcW w:w="3118" w:type="dxa"/>
          </w:tcPr>
          <w:p w:rsidR="00672ECD" w:rsidRPr="002F50AC" w:rsidRDefault="00672ECD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Каждый по делу – всего лишь искра,</w:t>
            </w:r>
          </w:p>
          <w:p w:rsidR="00672ECD" w:rsidRPr="00FE787F" w:rsidRDefault="00672ECD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Вместе всем классом - огонь от костра!</w:t>
            </w:r>
          </w:p>
        </w:tc>
        <w:tc>
          <w:tcPr>
            <w:tcW w:w="4962" w:type="dxa"/>
          </w:tcPr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два,- Три, четыре,</w:t>
            </w:r>
          </w:p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четыре,- Раз, два.</w:t>
            </w:r>
          </w:p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Кто шагает дружно в ряд?</w:t>
            </w:r>
          </w:p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Это дружный наш отряд!</w:t>
            </w:r>
          </w:p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Бодрые, умелые,</w:t>
            </w:r>
            <w:r>
              <w:rPr>
                <w:sz w:val="20"/>
                <w:szCs w:val="20"/>
              </w:rPr>
              <w:t xml:space="preserve"> с</w:t>
            </w:r>
            <w:r w:rsidRPr="002F50AC">
              <w:rPr>
                <w:sz w:val="20"/>
                <w:szCs w:val="20"/>
              </w:rPr>
              <w:t>ильные и смелые.</w:t>
            </w:r>
          </w:p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Стройными колоннами будем мы шагать!</w:t>
            </w:r>
          </w:p>
          <w:p w:rsidR="00672ECD" w:rsidRPr="00FE787F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И достойной сменою будем вырастать!</w:t>
            </w:r>
          </w:p>
        </w:tc>
        <w:tc>
          <w:tcPr>
            <w:tcW w:w="1559" w:type="dxa"/>
          </w:tcPr>
          <w:p w:rsidR="00672ECD" w:rsidRPr="002F50AC" w:rsidRDefault="00672ECD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Сабирова</w:t>
            </w:r>
            <w:proofErr w:type="spellEnd"/>
          </w:p>
          <w:p w:rsidR="00672ECD" w:rsidRPr="002F50AC" w:rsidRDefault="00672ECD" w:rsidP="00015F13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Римма </w:t>
            </w:r>
          </w:p>
          <w:p w:rsidR="00672ECD" w:rsidRPr="00FE787F" w:rsidRDefault="00672ECD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Гафуровна</w:t>
            </w:r>
            <w:proofErr w:type="spellEnd"/>
          </w:p>
        </w:tc>
        <w:tc>
          <w:tcPr>
            <w:tcW w:w="1417" w:type="dxa"/>
          </w:tcPr>
          <w:p w:rsidR="00672ECD" w:rsidRDefault="00672EC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Багданов</w:t>
            </w:r>
            <w:proofErr w:type="spellEnd"/>
          </w:p>
          <w:p w:rsidR="00672ECD" w:rsidRPr="00FE787F" w:rsidRDefault="00672ECD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</w:t>
            </w:r>
          </w:p>
        </w:tc>
        <w:tc>
          <w:tcPr>
            <w:tcW w:w="1128" w:type="dxa"/>
          </w:tcPr>
          <w:p w:rsidR="00672ECD" w:rsidRDefault="00672ECD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Мусина</w:t>
            </w:r>
          </w:p>
          <w:p w:rsidR="00672ECD" w:rsidRPr="00FE787F" w:rsidRDefault="00672EC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Алия</w:t>
            </w:r>
            <w:proofErr w:type="spellEnd"/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Pr="002F50AC" w:rsidRDefault="00672ECD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F50AC">
              <w:rPr>
                <w:sz w:val="20"/>
                <w:szCs w:val="20"/>
              </w:rPr>
              <w:t>Б</w:t>
            </w:r>
          </w:p>
          <w:p w:rsidR="00672ECD" w:rsidRPr="002F50AC" w:rsidRDefault="00672ECD" w:rsidP="00672E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ЮИД</w:t>
            </w:r>
          </w:p>
        </w:tc>
        <w:tc>
          <w:tcPr>
            <w:tcW w:w="567" w:type="dxa"/>
          </w:tcPr>
          <w:p w:rsidR="00672ECD" w:rsidRPr="002F50AC" w:rsidRDefault="00672ECD" w:rsidP="00300733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72ECD" w:rsidRPr="002F50AC" w:rsidRDefault="00672ECD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</w:t>
            </w:r>
            <w:r>
              <w:rPr>
                <w:sz w:val="20"/>
                <w:szCs w:val="20"/>
              </w:rPr>
              <w:t>ба</w:t>
            </w:r>
          </w:p>
        </w:tc>
        <w:tc>
          <w:tcPr>
            <w:tcW w:w="3118" w:type="dxa"/>
          </w:tcPr>
          <w:p w:rsidR="00672ECD" w:rsidRPr="002F50AC" w:rsidRDefault="00672ECD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Дружба -  крепче всего:</w:t>
            </w:r>
          </w:p>
          <w:p w:rsidR="00672ECD" w:rsidRPr="002F50AC" w:rsidRDefault="00672ECD" w:rsidP="0030073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Один за всех и все за одного!</w:t>
            </w:r>
          </w:p>
        </w:tc>
        <w:tc>
          <w:tcPr>
            <w:tcW w:w="4962" w:type="dxa"/>
          </w:tcPr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</w:t>
            </w:r>
            <w:r>
              <w:rPr>
                <w:sz w:val="20"/>
                <w:szCs w:val="20"/>
              </w:rPr>
              <w:t>! –</w:t>
            </w:r>
            <w:r w:rsidRPr="002F50AC">
              <w:rPr>
                <w:sz w:val="20"/>
                <w:szCs w:val="20"/>
              </w:rPr>
              <w:t xml:space="preserve"> Три, четыре!</w:t>
            </w:r>
          </w:p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четыре!- Раз, два!</w:t>
            </w:r>
          </w:p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шагает дружно</w:t>
            </w:r>
            <w:r w:rsidRPr="002F50AC">
              <w:rPr>
                <w:sz w:val="20"/>
                <w:szCs w:val="20"/>
              </w:rPr>
              <w:t xml:space="preserve"> в ряд?</w:t>
            </w:r>
          </w:p>
          <w:p w:rsidR="00672ECD" w:rsidRPr="002F50AC" w:rsidRDefault="00DA2E5D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</w:t>
            </w:r>
            <w:r w:rsidR="00DD2D9B">
              <w:rPr>
                <w:sz w:val="20"/>
                <w:szCs w:val="20"/>
              </w:rPr>
              <w:t>о</w:t>
            </w:r>
            <w:r w:rsidR="00672ECD">
              <w:rPr>
                <w:sz w:val="20"/>
                <w:szCs w:val="20"/>
              </w:rPr>
              <w:t xml:space="preserve">классников </w:t>
            </w:r>
            <w:r w:rsidR="00672ECD" w:rsidRPr="002F50AC">
              <w:rPr>
                <w:sz w:val="20"/>
                <w:szCs w:val="20"/>
              </w:rPr>
              <w:t>отряд!</w:t>
            </w:r>
          </w:p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Бодрые, умелые</w:t>
            </w:r>
            <w:r w:rsidRPr="002F50AC">
              <w:rPr>
                <w:sz w:val="20"/>
                <w:szCs w:val="20"/>
              </w:rPr>
              <w:t>!</w:t>
            </w:r>
          </w:p>
          <w:p w:rsidR="00672ECD" w:rsidRDefault="00672ECD" w:rsidP="00C402FA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Дружные и смелые</w:t>
            </w:r>
            <w:r w:rsidRPr="002F50AC">
              <w:rPr>
                <w:sz w:val="20"/>
                <w:szCs w:val="20"/>
              </w:rPr>
              <w:t>!</w:t>
            </w:r>
          </w:p>
          <w:p w:rsidR="00672ECD" w:rsidRDefault="00672ECD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Кто с друзьями, не один,</w:t>
            </w:r>
          </w:p>
          <w:p w:rsidR="00672ECD" w:rsidRPr="002F50AC" w:rsidRDefault="00672ECD" w:rsidP="00C40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Тот всегда непобедим!</w:t>
            </w:r>
          </w:p>
        </w:tc>
        <w:tc>
          <w:tcPr>
            <w:tcW w:w="1559" w:type="dxa"/>
          </w:tcPr>
          <w:p w:rsidR="00672ECD" w:rsidRPr="002F50AC" w:rsidRDefault="00672ECD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Ситдикова</w:t>
            </w:r>
            <w:proofErr w:type="spellEnd"/>
          </w:p>
          <w:p w:rsidR="00672ECD" w:rsidRPr="002F50AC" w:rsidRDefault="00672ECD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Милеуша</w:t>
            </w:r>
            <w:proofErr w:type="spellEnd"/>
          </w:p>
          <w:p w:rsidR="00672ECD" w:rsidRPr="002F50AC" w:rsidRDefault="00672ECD" w:rsidP="00015F13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Фидаилевна</w:t>
            </w:r>
            <w:proofErr w:type="spellEnd"/>
          </w:p>
        </w:tc>
        <w:tc>
          <w:tcPr>
            <w:tcW w:w="1417" w:type="dxa"/>
          </w:tcPr>
          <w:p w:rsidR="00672ECD" w:rsidRPr="002F50AC" w:rsidRDefault="00DA2E5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Саубанов</w:t>
            </w:r>
            <w:proofErr w:type="spellEnd"/>
            <w:r>
              <w:rPr>
                <w:sz w:val="20"/>
                <w:szCs w:val="20"/>
              </w:rPr>
              <w:t xml:space="preserve"> Ринат</w:t>
            </w:r>
          </w:p>
        </w:tc>
        <w:tc>
          <w:tcPr>
            <w:tcW w:w="1128" w:type="dxa"/>
          </w:tcPr>
          <w:p w:rsidR="00672ECD" w:rsidRPr="002F50AC" w:rsidRDefault="00672EC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Гаптрахманова</w:t>
            </w:r>
            <w:proofErr w:type="spellEnd"/>
            <w:r w:rsidR="00DA2E5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Самира</w:t>
            </w:r>
            <w:proofErr w:type="spellEnd"/>
          </w:p>
        </w:tc>
      </w:tr>
      <w:tr w:rsidR="00672ECD" w:rsidTr="00DA2E5D">
        <w:trPr>
          <w:trHeight w:val="265"/>
        </w:trPr>
        <w:tc>
          <w:tcPr>
            <w:tcW w:w="1985" w:type="dxa"/>
          </w:tcPr>
          <w:p w:rsidR="00672ECD" w:rsidRPr="00133BEE" w:rsidRDefault="00DD2D9B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72ECD" w:rsidRPr="00133BEE">
              <w:rPr>
                <w:sz w:val="20"/>
                <w:szCs w:val="20"/>
              </w:rPr>
              <w:t>А</w:t>
            </w:r>
          </w:p>
          <w:p w:rsidR="00672ECD" w:rsidRPr="00133BEE" w:rsidRDefault="00DA2E5D" w:rsidP="00DA2E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РДШ</w:t>
            </w:r>
          </w:p>
        </w:tc>
        <w:tc>
          <w:tcPr>
            <w:tcW w:w="567" w:type="dxa"/>
          </w:tcPr>
          <w:p w:rsidR="00672ECD" w:rsidRPr="00133BEE" w:rsidRDefault="00672ECD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672ECD" w:rsidRPr="00133BEE" w:rsidRDefault="00DD2D9B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Вспышка</w:t>
            </w:r>
          </w:p>
        </w:tc>
        <w:tc>
          <w:tcPr>
            <w:tcW w:w="3118" w:type="dxa"/>
          </w:tcPr>
          <w:p w:rsidR="00DD2D9B" w:rsidRPr="00DD2D9B" w:rsidRDefault="00DD2D9B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Вместе мы взрывная масса!</w:t>
            </w:r>
          </w:p>
          <w:p w:rsidR="00DD2D9B" w:rsidRPr="00DD2D9B" w:rsidRDefault="00DD2D9B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Нет на свете лучше класса.</w:t>
            </w:r>
          </w:p>
          <w:p w:rsidR="00672ECD" w:rsidRPr="00133BEE" w:rsidRDefault="00672ECD" w:rsidP="00300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DD2D9B" w:rsidRPr="00DD2D9B" w:rsidRDefault="00DD2D9B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Раз, два</w:t>
            </w:r>
            <w:r w:rsidR="00DA2E5D">
              <w:rPr>
                <w:sz w:val="20"/>
                <w:szCs w:val="20"/>
              </w:rPr>
              <w:t xml:space="preserve"> </w:t>
            </w:r>
            <w:r w:rsidRPr="00DD2D9B">
              <w:rPr>
                <w:sz w:val="20"/>
                <w:szCs w:val="20"/>
              </w:rPr>
              <w:t>- вышел в путь!</w:t>
            </w:r>
          </w:p>
          <w:p w:rsidR="00DD2D9B" w:rsidRPr="00DD2D9B" w:rsidRDefault="00DD2D9B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Три – четыре</w:t>
            </w:r>
            <w:r w:rsidR="00DA2E5D">
              <w:rPr>
                <w:sz w:val="20"/>
                <w:szCs w:val="20"/>
              </w:rPr>
              <w:t xml:space="preserve"> </w:t>
            </w:r>
            <w:r w:rsidRPr="00DD2D9B">
              <w:rPr>
                <w:sz w:val="20"/>
                <w:szCs w:val="20"/>
              </w:rPr>
              <w:t>- сильным будь!</w:t>
            </w:r>
          </w:p>
          <w:p w:rsidR="00DD2D9B" w:rsidRPr="00DD2D9B" w:rsidRDefault="00DA2E5D" w:rsidP="00DA2E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Быстро, ловко и умело в</w:t>
            </w:r>
            <w:r w:rsidR="00DD2D9B" w:rsidRPr="00DD2D9B">
              <w:rPr>
                <w:sz w:val="20"/>
                <w:szCs w:val="20"/>
              </w:rPr>
              <w:t>ыполняй любое дело!</w:t>
            </w:r>
          </w:p>
          <w:p w:rsidR="00DD2D9B" w:rsidRPr="00DD2D9B" w:rsidRDefault="00DD2D9B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Мы всем докажем делом,</w:t>
            </w:r>
          </w:p>
          <w:p w:rsidR="00DD2D9B" w:rsidRPr="00DD2D9B" w:rsidRDefault="00DD2D9B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Что не зря в строю идем.</w:t>
            </w:r>
          </w:p>
          <w:p w:rsidR="00DD2D9B" w:rsidRPr="00DD2D9B" w:rsidRDefault="00DD2D9B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Надо быть активным, смелым.</w:t>
            </w:r>
          </w:p>
          <w:p w:rsidR="00672ECD" w:rsidRPr="00133BEE" w:rsidRDefault="00DD2D9B" w:rsidP="00DD2D9B">
            <w:pPr>
              <w:jc w:val="center"/>
              <w:rPr>
                <w:sz w:val="20"/>
                <w:szCs w:val="20"/>
              </w:rPr>
            </w:pPr>
            <w:r w:rsidRPr="00DD2D9B">
              <w:rPr>
                <w:sz w:val="20"/>
                <w:szCs w:val="20"/>
              </w:rPr>
              <w:t>Помогать другим во всем!</w:t>
            </w:r>
          </w:p>
        </w:tc>
        <w:tc>
          <w:tcPr>
            <w:tcW w:w="1559" w:type="dxa"/>
          </w:tcPr>
          <w:p w:rsidR="00672ECD" w:rsidRPr="00133BEE" w:rsidRDefault="00DD2D9B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sz w:val="20"/>
                <w:szCs w:val="20"/>
              </w:rPr>
              <w:t>Гульчачак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Рузалиновна</w:t>
            </w:r>
            <w:proofErr w:type="spellEnd"/>
          </w:p>
        </w:tc>
        <w:tc>
          <w:tcPr>
            <w:tcW w:w="1417" w:type="dxa"/>
          </w:tcPr>
          <w:p w:rsidR="00672ECD" w:rsidRPr="00133BEE" w:rsidRDefault="00F43F94" w:rsidP="00015F13">
            <w:pPr>
              <w:rPr>
                <w:sz w:val="20"/>
                <w:szCs w:val="20"/>
              </w:rPr>
            </w:pPr>
            <w:proofErr w:type="spellStart"/>
            <w:r w:rsidRPr="00F43F94">
              <w:rPr>
                <w:sz w:val="20"/>
                <w:szCs w:val="20"/>
              </w:rPr>
              <w:t>Гарифуллина</w:t>
            </w:r>
            <w:proofErr w:type="spellEnd"/>
            <w:r w:rsidRPr="00F43F94">
              <w:rPr>
                <w:sz w:val="20"/>
                <w:szCs w:val="20"/>
              </w:rPr>
              <w:t xml:space="preserve"> Диана </w:t>
            </w:r>
            <w:proofErr w:type="spellStart"/>
            <w:r w:rsidRPr="00F43F94">
              <w:rPr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128" w:type="dxa"/>
          </w:tcPr>
          <w:p w:rsidR="00672ECD" w:rsidRPr="00133BEE" w:rsidRDefault="00F43F94" w:rsidP="00015F13">
            <w:pPr>
              <w:rPr>
                <w:sz w:val="20"/>
                <w:szCs w:val="20"/>
              </w:rPr>
            </w:pPr>
            <w:proofErr w:type="spellStart"/>
            <w:r w:rsidRPr="00F43F94">
              <w:rPr>
                <w:sz w:val="20"/>
                <w:szCs w:val="20"/>
              </w:rPr>
              <w:t>Хисамова</w:t>
            </w:r>
            <w:proofErr w:type="spellEnd"/>
            <w:r w:rsidRPr="00F43F94">
              <w:rPr>
                <w:sz w:val="20"/>
                <w:szCs w:val="20"/>
              </w:rPr>
              <w:t xml:space="preserve"> Лейла Альбертовна</w:t>
            </w:r>
          </w:p>
        </w:tc>
      </w:tr>
      <w:tr w:rsidR="00ED7344" w:rsidTr="00DA2E5D">
        <w:trPr>
          <w:trHeight w:val="265"/>
        </w:trPr>
        <w:tc>
          <w:tcPr>
            <w:tcW w:w="1985" w:type="dxa"/>
          </w:tcPr>
          <w:p w:rsidR="00ED7344" w:rsidRPr="00F6134E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6134E">
              <w:rPr>
                <w:sz w:val="20"/>
                <w:szCs w:val="20"/>
              </w:rPr>
              <w:t>Б</w:t>
            </w:r>
          </w:p>
          <w:p w:rsidR="00ED7344" w:rsidRPr="00F6134E" w:rsidRDefault="00ED7344" w:rsidP="00300733">
            <w:pPr>
              <w:jc w:val="center"/>
              <w:rPr>
                <w:sz w:val="20"/>
                <w:szCs w:val="20"/>
              </w:rPr>
            </w:pPr>
            <w:r w:rsidRPr="00F6134E">
              <w:rPr>
                <w:sz w:val="20"/>
                <w:szCs w:val="20"/>
              </w:rPr>
              <w:t>ЗОЖ</w:t>
            </w:r>
          </w:p>
        </w:tc>
        <w:tc>
          <w:tcPr>
            <w:tcW w:w="567" w:type="dxa"/>
          </w:tcPr>
          <w:p w:rsidR="00ED7344" w:rsidRPr="00F6134E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ED7344" w:rsidRDefault="00B676E5" w:rsidP="00ED73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Искра</w:t>
            </w:r>
          </w:p>
        </w:tc>
        <w:tc>
          <w:tcPr>
            <w:tcW w:w="3118" w:type="dxa"/>
          </w:tcPr>
          <w:p w:rsidR="00ED7344" w:rsidRDefault="00ED7344" w:rsidP="0099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Максимум спорта, максимум смеха!</w:t>
            </w:r>
          </w:p>
          <w:p w:rsidR="00ED7344" w:rsidRDefault="00ED7344" w:rsidP="0099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 мы быстрее добьемся успеха.</w:t>
            </w:r>
          </w:p>
          <w:p w:rsidR="00ED7344" w:rsidRDefault="00ED7344" w:rsidP="0099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другой отряд впереди,</w:t>
            </w:r>
          </w:p>
          <w:p w:rsidR="00ED7344" w:rsidRDefault="00ED7344" w:rsidP="0099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ему скажем: «Ну, погоди!»</w:t>
            </w:r>
          </w:p>
        </w:tc>
        <w:tc>
          <w:tcPr>
            <w:tcW w:w="4962" w:type="dxa"/>
          </w:tcPr>
          <w:p w:rsidR="00ED7344" w:rsidRDefault="00ED7344" w:rsidP="0099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назад!</w:t>
            </w:r>
          </w:p>
          <w:p w:rsidR="00ED7344" w:rsidRDefault="00ED7344" w:rsidP="0099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 шагу на месте!</w:t>
            </w:r>
          </w:p>
          <w:p w:rsidR="00ED7344" w:rsidRDefault="00ED7344" w:rsidP="0099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только вперед </w:t>
            </w:r>
          </w:p>
          <w:p w:rsidR="00ED7344" w:rsidRPr="002F50AC" w:rsidRDefault="00ED7344" w:rsidP="00992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только все вместе!</w:t>
            </w:r>
          </w:p>
        </w:tc>
        <w:tc>
          <w:tcPr>
            <w:tcW w:w="1559" w:type="dxa"/>
          </w:tcPr>
          <w:p w:rsidR="00ED7344" w:rsidRDefault="00ED7344" w:rsidP="00992E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Галеева</w:t>
            </w:r>
            <w:proofErr w:type="spellEnd"/>
            <w:r>
              <w:rPr>
                <w:sz w:val="20"/>
                <w:szCs w:val="20"/>
              </w:rPr>
              <w:t xml:space="preserve">               Лилия </w:t>
            </w:r>
            <w:proofErr w:type="spellStart"/>
            <w:r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417" w:type="dxa"/>
          </w:tcPr>
          <w:p w:rsidR="00ED7344" w:rsidRDefault="00ED7344" w:rsidP="00992E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Хазиахметов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Рамзиль</w:t>
            </w:r>
            <w:proofErr w:type="spellEnd"/>
          </w:p>
        </w:tc>
        <w:tc>
          <w:tcPr>
            <w:tcW w:w="1128" w:type="dxa"/>
          </w:tcPr>
          <w:p w:rsidR="00ED7344" w:rsidRDefault="00ED7344" w:rsidP="00992E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Аскарова Гузель</w:t>
            </w:r>
          </w:p>
        </w:tc>
      </w:tr>
      <w:tr w:rsidR="00ED7344" w:rsidTr="00DA2E5D">
        <w:trPr>
          <w:trHeight w:val="265"/>
        </w:trPr>
        <w:tc>
          <w:tcPr>
            <w:tcW w:w="1985" w:type="dxa"/>
          </w:tcPr>
          <w:p w:rsidR="00ED7344" w:rsidRPr="002F50AC" w:rsidRDefault="00ED7344" w:rsidP="00507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2F50AC">
              <w:rPr>
                <w:sz w:val="20"/>
                <w:szCs w:val="20"/>
              </w:rPr>
              <w:t>А</w:t>
            </w:r>
          </w:p>
          <w:p w:rsidR="00ED7344" w:rsidRPr="002F50AC" w:rsidRDefault="00ED7344" w:rsidP="00507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ЮДПД</w:t>
            </w:r>
          </w:p>
        </w:tc>
        <w:tc>
          <w:tcPr>
            <w:tcW w:w="567" w:type="dxa"/>
          </w:tcPr>
          <w:p w:rsidR="00ED7344" w:rsidRPr="002F50AC" w:rsidRDefault="00ED7344" w:rsidP="00507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ED7344" w:rsidRPr="002F50AC" w:rsidRDefault="00ED7344" w:rsidP="005079F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Дружная семейка</w:t>
            </w:r>
          </w:p>
        </w:tc>
        <w:tc>
          <w:tcPr>
            <w:tcW w:w="3118" w:type="dxa"/>
          </w:tcPr>
          <w:p w:rsidR="00ED7344" w:rsidRPr="002F50AC" w:rsidRDefault="00ED7344" w:rsidP="005079F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в дружбу верит горячо,</w:t>
            </w:r>
          </w:p>
          <w:p w:rsidR="00ED7344" w:rsidRPr="002F50AC" w:rsidRDefault="00ED7344" w:rsidP="005079F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рядом чувствует плечо,</w:t>
            </w:r>
          </w:p>
          <w:p w:rsidR="00ED7344" w:rsidRPr="002F50AC" w:rsidRDefault="003F72F0" w:rsidP="005079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Тот ни</w:t>
            </w:r>
            <w:r w:rsidR="00ED7344">
              <w:rPr>
                <w:sz w:val="20"/>
                <w:szCs w:val="20"/>
              </w:rPr>
              <w:t>когда не упа</w:t>
            </w:r>
            <w:r w:rsidR="00ED7344" w:rsidRPr="002F50AC">
              <w:rPr>
                <w:sz w:val="20"/>
                <w:szCs w:val="20"/>
              </w:rPr>
              <w:t>дет,</w:t>
            </w:r>
          </w:p>
          <w:p w:rsidR="00ED7344" w:rsidRPr="002F50AC" w:rsidRDefault="00ED7344" w:rsidP="005079F5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 любой беде не пропадет!</w:t>
            </w:r>
          </w:p>
        </w:tc>
        <w:tc>
          <w:tcPr>
            <w:tcW w:w="4962" w:type="dxa"/>
          </w:tcPr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Мы ребята хоть куда-</w:t>
            </w:r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Цену знаем себе</w:t>
            </w:r>
            <w:proofErr w:type="gramStart"/>
            <w:r w:rsidRPr="002F50AC">
              <w:rPr>
                <w:sz w:val="20"/>
                <w:szCs w:val="20"/>
              </w:rPr>
              <w:t>…-</w:t>
            </w:r>
            <w:proofErr w:type="gramEnd"/>
            <w:r w:rsidRPr="002F50AC">
              <w:rPr>
                <w:sz w:val="20"/>
                <w:szCs w:val="20"/>
              </w:rPr>
              <w:t>Да!</w:t>
            </w:r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 за друга мы горой</w:t>
            </w:r>
            <w:r w:rsidR="003F72F0">
              <w:rPr>
                <w:sz w:val="20"/>
                <w:szCs w:val="20"/>
              </w:rPr>
              <w:t>.</w:t>
            </w:r>
            <w:r w:rsidRPr="002F50AC">
              <w:rPr>
                <w:sz w:val="20"/>
                <w:szCs w:val="20"/>
              </w:rPr>
              <w:t xml:space="preserve"> Хоть и плохо нам порой</w:t>
            </w:r>
            <w:proofErr w:type="gramStart"/>
            <w:r w:rsidRPr="002F50AC">
              <w:rPr>
                <w:sz w:val="20"/>
                <w:szCs w:val="20"/>
              </w:rPr>
              <w:t>.,</w:t>
            </w:r>
            <w:proofErr w:type="gramEnd"/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Есть у нас своя мечта-</w:t>
            </w:r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ней идем упрямо</w:t>
            </w:r>
            <w:r w:rsidRPr="002F50AC">
              <w:rPr>
                <w:sz w:val="20"/>
                <w:szCs w:val="20"/>
              </w:rPr>
              <w:t xml:space="preserve">…  </w:t>
            </w:r>
            <w:proofErr w:type="gramStart"/>
            <w:r w:rsidRPr="002F50AC">
              <w:rPr>
                <w:sz w:val="20"/>
                <w:szCs w:val="20"/>
              </w:rPr>
              <w:t>-Д</w:t>
            </w:r>
            <w:proofErr w:type="gramEnd"/>
            <w:r w:rsidRPr="002F50AC">
              <w:rPr>
                <w:sz w:val="20"/>
                <w:szCs w:val="20"/>
              </w:rPr>
              <w:t>а!</w:t>
            </w:r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Друга мы не предадим</w:t>
            </w:r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За него горой стоим… </w:t>
            </w:r>
            <w:proofErr w:type="gramStart"/>
            <w:r w:rsidRPr="002F50AC">
              <w:rPr>
                <w:sz w:val="20"/>
                <w:szCs w:val="20"/>
              </w:rPr>
              <w:t>-Д</w:t>
            </w:r>
            <w:proofErr w:type="gramEnd"/>
            <w:r w:rsidRPr="002F50AC">
              <w:rPr>
                <w:sz w:val="20"/>
                <w:szCs w:val="20"/>
              </w:rPr>
              <w:t>а!</w:t>
            </w:r>
          </w:p>
        </w:tc>
        <w:tc>
          <w:tcPr>
            <w:tcW w:w="1559" w:type="dxa"/>
          </w:tcPr>
          <w:p w:rsidR="00ED7344" w:rsidRPr="002F50AC" w:rsidRDefault="00ED7344" w:rsidP="005079F5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Виноградова Валентина Анатольевна</w:t>
            </w:r>
          </w:p>
        </w:tc>
        <w:tc>
          <w:tcPr>
            <w:tcW w:w="1417" w:type="dxa"/>
          </w:tcPr>
          <w:p w:rsidR="00ED7344" w:rsidRPr="0004141A" w:rsidRDefault="00ED7344" w:rsidP="005079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Хусаинов Данил</w:t>
            </w:r>
          </w:p>
        </w:tc>
        <w:tc>
          <w:tcPr>
            <w:tcW w:w="1128" w:type="dxa"/>
          </w:tcPr>
          <w:p w:rsidR="00ED7344" w:rsidRPr="0070421D" w:rsidRDefault="00ED7344" w:rsidP="005079F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Гимаев</w:t>
            </w:r>
            <w:proofErr w:type="spellEnd"/>
            <w:r>
              <w:rPr>
                <w:sz w:val="20"/>
                <w:szCs w:val="20"/>
              </w:rPr>
              <w:t xml:space="preserve"> Адель</w:t>
            </w:r>
          </w:p>
        </w:tc>
      </w:tr>
      <w:tr w:rsidR="00ED7344" w:rsidTr="00DA2E5D">
        <w:trPr>
          <w:trHeight w:val="265"/>
        </w:trPr>
        <w:tc>
          <w:tcPr>
            <w:tcW w:w="1985" w:type="dxa"/>
          </w:tcPr>
          <w:p w:rsidR="00ED7344" w:rsidRDefault="00ED7344" w:rsidP="009E7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6Б</w:t>
            </w:r>
          </w:p>
          <w:p w:rsidR="00ED7344" w:rsidRDefault="00ED7344" w:rsidP="009E7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</w:t>
            </w:r>
          </w:p>
          <w:p w:rsidR="00ED7344" w:rsidRPr="002F50AC" w:rsidRDefault="00ED7344" w:rsidP="009E7C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D7344" w:rsidRPr="002F50AC" w:rsidRDefault="00ED7344" w:rsidP="009E7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ED7344" w:rsidRPr="002F50AC" w:rsidRDefault="00ED7344" w:rsidP="009E7C11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</w:p>
        </w:tc>
        <w:tc>
          <w:tcPr>
            <w:tcW w:w="3118" w:type="dxa"/>
          </w:tcPr>
          <w:p w:rsidR="00ED7344" w:rsidRPr="002F50AC" w:rsidRDefault="00ED7344" w:rsidP="009E7C11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Наш отряд «</w:t>
            </w:r>
            <w:proofErr w:type="spellStart"/>
            <w:r w:rsidRPr="002F50AC">
              <w:rPr>
                <w:sz w:val="20"/>
                <w:szCs w:val="20"/>
              </w:rPr>
              <w:t>Неугомон</w:t>
            </w:r>
            <w:proofErr w:type="spellEnd"/>
            <w:r w:rsidRPr="002F50AC">
              <w:rPr>
                <w:sz w:val="20"/>
                <w:szCs w:val="20"/>
              </w:rPr>
              <w:t>»</w:t>
            </w:r>
            <w:r w:rsidR="003F72F0">
              <w:rPr>
                <w:sz w:val="20"/>
                <w:szCs w:val="20"/>
              </w:rPr>
              <w:t>,</w:t>
            </w:r>
          </w:p>
          <w:p w:rsidR="00ED7344" w:rsidRPr="002F50AC" w:rsidRDefault="00ED7344" w:rsidP="009E7C1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Скуку лень из жизни вон!</w:t>
            </w:r>
          </w:p>
          <w:p w:rsidR="00ED7344" w:rsidRPr="002F50AC" w:rsidRDefault="00ED7344" w:rsidP="009E7C1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Без юмора, без шутки</w:t>
            </w:r>
          </w:p>
          <w:p w:rsidR="00ED7344" w:rsidRPr="002F50AC" w:rsidRDefault="00ED7344" w:rsidP="009E7C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живем ни </w:t>
            </w:r>
            <w:r w:rsidRPr="002F50AC">
              <w:rPr>
                <w:sz w:val="20"/>
                <w:szCs w:val="20"/>
              </w:rPr>
              <w:t>минутки!</w:t>
            </w:r>
          </w:p>
        </w:tc>
        <w:tc>
          <w:tcPr>
            <w:tcW w:w="4962" w:type="dxa"/>
          </w:tcPr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 три, четыре</w:t>
            </w:r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Три, четыре, раз, два.</w:t>
            </w:r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Кто шагает дружно в ряд</w:t>
            </w:r>
            <w:proofErr w:type="gramStart"/>
            <w:r w:rsidRPr="002F50AC">
              <w:rPr>
                <w:sz w:val="20"/>
                <w:szCs w:val="20"/>
              </w:rPr>
              <w:t>?С</w:t>
            </w:r>
            <w:proofErr w:type="gramEnd"/>
            <w:r w:rsidRPr="002F50AC">
              <w:rPr>
                <w:sz w:val="20"/>
                <w:szCs w:val="20"/>
              </w:rPr>
              <w:t>амый лучший наш отряд.</w:t>
            </w:r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 xml:space="preserve">Умные, смелые, </w:t>
            </w:r>
            <w:r>
              <w:rPr>
                <w:sz w:val="20"/>
                <w:szCs w:val="20"/>
              </w:rPr>
              <w:t>с</w:t>
            </w:r>
            <w:r w:rsidRPr="002F50AC">
              <w:rPr>
                <w:sz w:val="20"/>
                <w:szCs w:val="20"/>
              </w:rPr>
              <w:t>ильные, умелые</w:t>
            </w:r>
          </w:p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Будем знать мы все на свете</w:t>
            </w:r>
            <w:r>
              <w:rPr>
                <w:sz w:val="20"/>
                <w:szCs w:val="20"/>
              </w:rPr>
              <w:t xml:space="preserve">,                                                                       </w:t>
            </w:r>
            <w:r w:rsidRPr="002F50AC">
              <w:rPr>
                <w:sz w:val="20"/>
                <w:szCs w:val="20"/>
              </w:rPr>
              <w:t>И найдем на все ответы!</w:t>
            </w:r>
          </w:p>
        </w:tc>
        <w:tc>
          <w:tcPr>
            <w:tcW w:w="1559" w:type="dxa"/>
          </w:tcPr>
          <w:p w:rsidR="00ED7344" w:rsidRPr="002F50AC" w:rsidRDefault="00ED7344" w:rsidP="009E7C11">
            <w:pPr>
              <w:rPr>
                <w:sz w:val="20"/>
                <w:szCs w:val="20"/>
              </w:rPr>
            </w:pPr>
            <w:proofErr w:type="spellStart"/>
            <w:r w:rsidRPr="002F50AC">
              <w:rPr>
                <w:sz w:val="20"/>
                <w:szCs w:val="20"/>
              </w:rPr>
              <w:t>Гатауллина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Файруза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F50AC">
              <w:rPr>
                <w:sz w:val="20"/>
                <w:szCs w:val="20"/>
              </w:rPr>
              <w:t>Насыбуловна</w:t>
            </w:r>
            <w:proofErr w:type="spellEnd"/>
          </w:p>
        </w:tc>
        <w:tc>
          <w:tcPr>
            <w:tcW w:w="1417" w:type="dxa"/>
          </w:tcPr>
          <w:p w:rsidR="00ED7344" w:rsidRPr="002F50AC" w:rsidRDefault="00ED7344" w:rsidP="009E7C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Альфат</w:t>
            </w:r>
            <w:proofErr w:type="spellEnd"/>
          </w:p>
        </w:tc>
        <w:tc>
          <w:tcPr>
            <w:tcW w:w="1128" w:type="dxa"/>
          </w:tcPr>
          <w:p w:rsidR="00ED7344" w:rsidRPr="002F50AC" w:rsidRDefault="00ED7344" w:rsidP="009E7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Хафизова Элина</w:t>
            </w:r>
          </w:p>
        </w:tc>
      </w:tr>
      <w:tr w:rsidR="00ED7344" w:rsidTr="00DA2E5D">
        <w:trPr>
          <w:trHeight w:val="1132"/>
        </w:trPr>
        <w:tc>
          <w:tcPr>
            <w:tcW w:w="1985" w:type="dxa"/>
            <w:tcBorders>
              <w:bottom w:val="single" w:sz="4" w:space="0" w:color="auto"/>
            </w:tcBorders>
          </w:tcPr>
          <w:p w:rsidR="00ED7344" w:rsidRDefault="00ED7344" w:rsidP="004F1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7А</w:t>
            </w:r>
          </w:p>
          <w:p w:rsidR="00ED7344" w:rsidRDefault="00ED7344" w:rsidP="004F1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Информационно-техническое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7344" w:rsidRDefault="00ED7344" w:rsidP="004F1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7344" w:rsidRDefault="00ED7344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Отважный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D7344" w:rsidRDefault="00ED7344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Бороться</w:t>
            </w:r>
            <w:r w:rsidR="003F72F0">
              <w:rPr>
                <w:sz w:val="20"/>
                <w:szCs w:val="20"/>
                <w:lang w:val="tt-RU"/>
              </w:rPr>
              <w:t>,</w:t>
            </w:r>
            <w:r>
              <w:rPr>
                <w:sz w:val="20"/>
                <w:szCs w:val="20"/>
                <w:lang w:val="tt-RU"/>
              </w:rPr>
              <w:t xml:space="preserve"> искать</w:t>
            </w:r>
            <w:r w:rsidR="003F72F0">
              <w:rPr>
                <w:sz w:val="20"/>
                <w:szCs w:val="20"/>
                <w:lang w:val="tt-RU"/>
              </w:rPr>
              <w:t>,</w:t>
            </w:r>
            <w:r>
              <w:rPr>
                <w:sz w:val="20"/>
                <w:szCs w:val="20"/>
                <w:lang w:val="tt-RU"/>
              </w:rPr>
              <w:t xml:space="preserve"> найти и не сдаваться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ED7344" w:rsidRPr="002F50AC" w:rsidRDefault="00ED7344" w:rsidP="00F3306C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Раз, два,- Три, четыре, - Три, четыре,- Раз, два.</w:t>
            </w:r>
          </w:p>
          <w:p w:rsidR="00ED7344" w:rsidRPr="002F50AC" w:rsidRDefault="00ED7344" w:rsidP="00F3306C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Это  к</w:t>
            </w:r>
            <w:r w:rsidRPr="002F50AC">
              <w:rPr>
                <w:sz w:val="20"/>
                <w:szCs w:val="20"/>
              </w:rPr>
              <w:t xml:space="preserve">то </w:t>
            </w:r>
            <w:r>
              <w:rPr>
                <w:sz w:val="20"/>
                <w:szCs w:val="20"/>
              </w:rPr>
              <w:t xml:space="preserve">с веселой песней здесь </w:t>
            </w:r>
            <w:r w:rsidRPr="002F50AC">
              <w:rPr>
                <w:sz w:val="20"/>
                <w:szCs w:val="20"/>
              </w:rPr>
              <w:t>шагает дружно в ряд?</w:t>
            </w:r>
          </w:p>
          <w:p w:rsidR="00ED7344" w:rsidRDefault="00ED7344" w:rsidP="00F3306C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- Это - </w:t>
            </w:r>
            <w:proofErr w:type="gramStart"/>
            <w:r>
              <w:rPr>
                <w:sz w:val="20"/>
                <w:szCs w:val="20"/>
              </w:rPr>
              <w:t>дружный</w:t>
            </w:r>
            <w:proofErr w:type="gramEnd"/>
            <w:r>
              <w:rPr>
                <w:sz w:val="20"/>
                <w:szCs w:val="20"/>
              </w:rPr>
              <w:t xml:space="preserve">! Это - </w:t>
            </w:r>
            <w:proofErr w:type="gramStart"/>
            <w:r>
              <w:rPr>
                <w:sz w:val="20"/>
                <w:szCs w:val="20"/>
              </w:rPr>
              <w:t>смелый</w:t>
            </w:r>
            <w:proofErr w:type="gramEnd"/>
            <w:r>
              <w:rPr>
                <w:sz w:val="20"/>
                <w:szCs w:val="20"/>
              </w:rPr>
              <w:t>! И отважный наш</w:t>
            </w:r>
            <w:r w:rsidRPr="002F50AC">
              <w:rPr>
                <w:sz w:val="20"/>
                <w:szCs w:val="20"/>
              </w:rPr>
              <w:t xml:space="preserve"> отряд!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7344" w:rsidRPr="002F50AC" w:rsidRDefault="00ED7344" w:rsidP="00015F1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Гайсина Регина Раисовна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7344" w:rsidRDefault="00ED7344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Гадиева Снежана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ЛатиповаАлияна</w:t>
            </w:r>
            <w:proofErr w:type="spellEnd"/>
          </w:p>
        </w:tc>
      </w:tr>
      <w:tr w:rsidR="00ED7344" w:rsidTr="00DA2E5D">
        <w:trPr>
          <w:trHeight w:val="265"/>
        </w:trPr>
        <w:tc>
          <w:tcPr>
            <w:tcW w:w="1985" w:type="dxa"/>
          </w:tcPr>
          <w:p w:rsidR="00ED7344" w:rsidRDefault="00ED7344" w:rsidP="004F1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  <w:p w:rsidR="00ED7344" w:rsidRDefault="00DA2E5D" w:rsidP="004F1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краеведение</w:t>
            </w:r>
          </w:p>
        </w:tc>
        <w:tc>
          <w:tcPr>
            <w:tcW w:w="567" w:type="dxa"/>
          </w:tcPr>
          <w:p w:rsidR="00ED7344" w:rsidRDefault="00ED7344" w:rsidP="004F1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ED7344" w:rsidRDefault="00ED7344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Патриоты</w:t>
            </w:r>
          </w:p>
        </w:tc>
        <w:tc>
          <w:tcPr>
            <w:tcW w:w="3118" w:type="dxa"/>
          </w:tcPr>
          <w:p w:rsidR="00ED7344" w:rsidRDefault="00ED7344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Любовь к Родине, верность долгу, преданность Отечеству!</w:t>
            </w:r>
          </w:p>
        </w:tc>
        <w:tc>
          <w:tcPr>
            <w:tcW w:w="4962" w:type="dxa"/>
          </w:tcPr>
          <w:p w:rsidR="00ED7344" w:rsidRDefault="00ED7344" w:rsidP="004F1989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-Кто ребятам друг всегда? -Солнце воздух и вода! Это где вы почернели?-Мы на солнце загорели! –Наши мускулы сильны!                                                            Мы родной страны сыны!</w:t>
            </w:r>
          </w:p>
        </w:tc>
        <w:tc>
          <w:tcPr>
            <w:tcW w:w="1559" w:type="dxa"/>
          </w:tcPr>
          <w:p w:rsidR="00ED7344" w:rsidRPr="002F50AC" w:rsidRDefault="00ED7344" w:rsidP="00015F13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Хайртдинова Гульфия Азгаровна</w:t>
            </w:r>
          </w:p>
        </w:tc>
        <w:tc>
          <w:tcPr>
            <w:tcW w:w="1417" w:type="dxa"/>
          </w:tcPr>
          <w:p w:rsidR="00ED7344" w:rsidRDefault="00ED7344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Ибрагимова Гульнара</w:t>
            </w:r>
          </w:p>
        </w:tc>
        <w:tc>
          <w:tcPr>
            <w:tcW w:w="1128" w:type="dxa"/>
          </w:tcPr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Бадертдинова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Сюмбель</w:t>
            </w:r>
            <w:proofErr w:type="spellEnd"/>
          </w:p>
        </w:tc>
      </w:tr>
      <w:tr w:rsidR="00ED7344" w:rsidRPr="005E4FC2" w:rsidTr="00DA2E5D">
        <w:trPr>
          <w:trHeight w:val="82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2F50AC">
              <w:rPr>
                <w:sz w:val="20"/>
                <w:szCs w:val="20"/>
              </w:rPr>
              <w:t>А</w:t>
            </w:r>
          </w:p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Самостоятельные дети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Pr="00FE787F" w:rsidRDefault="00ED7344" w:rsidP="00B82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Pr="00FE787F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Созвездие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Pr="00FE787F" w:rsidRDefault="00ED7344" w:rsidP="00C56B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Сквозь</w:t>
            </w:r>
            <w:proofErr w:type="gramEnd"/>
            <w:r>
              <w:rPr>
                <w:sz w:val="20"/>
                <w:szCs w:val="20"/>
              </w:rPr>
              <w:t xml:space="preserve"> тернии к звездам!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ED7344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Светят звезды в вышине,</w:t>
            </w:r>
          </w:p>
          <w:p w:rsidR="00ED7344" w:rsidRDefault="00ED7344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нашей маленькой стране,</w:t>
            </w:r>
          </w:p>
          <w:p w:rsidR="00ED7344" w:rsidRPr="00FE787F" w:rsidRDefault="00ED7344" w:rsidP="00FE78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Звезды шлют нам свой привет,                                                        Дарят нам тепло и свет!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Бадрутдинова</w:t>
            </w:r>
            <w:proofErr w:type="spellEnd"/>
            <w:r w:rsidR="003F72F0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 w:val="20"/>
                <w:szCs w:val="20"/>
              </w:rPr>
              <w:t>Рузиля</w:t>
            </w:r>
            <w:proofErr w:type="spellEnd"/>
          </w:p>
          <w:p w:rsidR="00ED7344" w:rsidRPr="00FE787F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Замилевна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Pr="00FE787F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Миннеханов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Рузалин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Pr="00FE787F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Азамат</w:t>
            </w:r>
            <w:proofErr w:type="spellEnd"/>
          </w:p>
        </w:tc>
      </w:tr>
      <w:tr w:rsidR="00ED7344" w:rsidRPr="005E4FC2" w:rsidTr="00DA2E5D">
        <w:trPr>
          <w:trHeight w:val="56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  <w:p w:rsidR="00ED7344" w:rsidRDefault="00ED7344" w:rsidP="00C40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Экологическое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DA2E5D" w:rsidP="00B826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ED7344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Один за всех и все за одного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Pr="002F50AC" w:rsidRDefault="00ED7344" w:rsidP="00015F13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два,- Три, четыре, - Три, четыре,- Раз, два.</w:t>
            </w:r>
          </w:p>
          <w:p w:rsidR="00ED7344" w:rsidRPr="002F50AC" w:rsidRDefault="00ED7344" w:rsidP="00015F13">
            <w:pPr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Кто шагает дружно в ряд?</w:t>
            </w:r>
          </w:p>
          <w:p w:rsidR="00ED7344" w:rsidRPr="002F50AC" w:rsidRDefault="00ED7344" w:rsidP="00C0380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Это дружный наш отряд!</w:t>
            </w:r>
          </w:p>
          <w:p w:rsidR="00ED7344" w:rsidRDefault="00ED7344" w:rsidP="00C03801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Бодрые, умелые,</w:t>
            </w:r>
            <w:r>
              <w:rPr>
                <w:sz w:val="20"/>
                <w:szCs w:val="20"/>
              </w:rPr>
              <w:t xml:space="preserve"> с</w:t>
            </w:r>
            <w:r w:rsidRPr="002F50AC">
              <w:rPr>
                <w:sz w:val="20"/>
                <w:szCs w:val="20"/>
              </w:rPr>
              <w:t>ильные и смелые.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Салифова</w:t>
            </w:r>
            <w:proofErr w:type="spellEnd"/>
          </w:p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ГалияМакса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Аглямов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Галимов</w:t>
            </w:r>
            <w:proofErr w:type="spellEnd"/>
            <w:r>
              <w:rPr>
                <w:sz w:val="20"/>
                <w:szCs w:val="20"/>
              </w:rPr>
              <w:t xml:space="preserve"> Радик</w:t>
            </w:r>
          </w:p>
        </w:tc>
      </w:tr>
      <w:tr w:rsidR="00ED7344" w:rsidTr="00DA2E5D">
        <w:trPr>
          <w:trHeight w:val="2227"/>
        </w:trPr>
        <w:tc>
          <w:tcPr>
            <w:tcW w:w="1985" w:type="dxa"/>
            <w:tcBorders>
              <w:bottom w:val="single" w:sz="4" w:space="0" w:color="auto"/>
            </w:tcBorders>
          </w:tcPr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9А                           </w:t>
            </w:r>
            <w:proofErr w:type="spellStart"/>
            <w:r>
              <w:rPr>
                <w:sz w:val="20"/>
                <w:szCs w:val="20"/>
              </w:rPr>
              <w:t>Профориентацион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ное</w:t>
            </w:r>
            <w:proofErr w:type="spellEnd"/>
          </w:p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7344" w:rsidRPr="002F50AC" w:rsidRDefault="00ED7344" w:rsidP="002F5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Дельфины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D7344" w:rsidRPr="002F50AC" w:rsidRDefault="00ED7344" w:rsidP="00716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Дельфин всегда плывет вперед   и никогда не отстает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ED7344" w:rsidRDefault="00ED7344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2F50AC">
              <w:rPr>
                <w:sz w:val="20"/>
                <w:szCs w:val="20"/>
              </w:rPr>
              <w:t>Раз, два</w:t>
            </w:r>
            <w:proofErr w:type="gramStart"/>
            <w:r w:rsidRPr="002F50AC">
              <w:rPr>
                <w:sz w:val="20"/>
                <w:szCs w:val="20"/>
              </w:rPr>
              <w:t>,-</w:t>
            </w:r>
            <w:proofErr w:type="gramEnd"/>
            <w:r w:rsidRPr="002F50AC">
              <w:rPr>
                <w:sz w:val="20"/>
                <w:szCs w:val="20"/>
              </w:rPr>
              <w:t>Три, четыре,</w:t>
            </w:r>
          </w:p>
          <w:p w:rsidR="00ED7344" w:rsidRDefault="00ED7344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Эй, ребята шире шаг!</w:t>
            </w:r>
          </w:p>
          <w:p w:rsidR="00ED7344" w:rsidRDefault="00ED7344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наверно в целом мире</w:t>
            </w:r>
          </w:p>
          <w:p w:rsidR="00ED7344" w:rsidRDefault="00ED7344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Веселей, дружней ребят!</w:t>
            </w:r>
          </w:p>
          <w:p w:rsidR="00ED7344" w:rsidRDefault="00ED7344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грустят в семействе нашем</w:t>
            </w:r>
            <w:r w:rsidR="003F72F0">
              <w:rPr>
                <w:sz w:val="20"/>
                <w:szCs w:val="20"/>
              </w:rPr>
              <w:t>,</w:t>
            </w:r>
          </w:p>
          <w:p w:rsidR="00ED7344" w:rsidRDefault="00ED7344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поем, танцуем, пляшем!</w:t>
            </w:r>
          </w:p>
          <w:p w:rsidR="00ED7344" w:rsidRDefault="00ED7344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занятья хороши. Веселимся от души!</w:t>
            </w:r>
          </w:p>
          <w:p w:rsidR="00ED7344" w:rsidRDefault="00ED7344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сумеем сделать сами. СМС отправить маме!</w:t>
            </w:r>
          </w:p>
          <w:p w:rsidR="00ED7344" w:rsidRDefault="00ED7344" w:rsidP="000554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Эй, дружок не унывай. Нашу песню запевай.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Фарукшина</w:t>
            </w:r>
            <w:proofErr w:type="spellEnd"/>
          </w:p>
          <w:p w:rsidR="00ED7344" w:rsidRDefault="00ED7344" w:rsidP="00015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Гузель</w:t>
            </w:r>
          </w:p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7344" w:rsidRPr="002F50AC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Радель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ED7344" w:rsidRPr="002F50AC" w:rsidRDefault="00ED7344" w:rsidP="00015F13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Абдурах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манова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Сюмбель</w:t>
            </w:r>
            <w:proofErr w:type="spellEnd"/>
          </w:p>
        </w:tc>
      </w:tr>
      <w:tr w:rsidR="00ED7344" w:rsidTr="00DA2E5D">
        <w:trPr>
          <w:trHeight w:val="943"/>
        </w:trPr>
        <w:tc>
          <w:tcPr>
            <w:tcW w:w="1985" w:type="dxa"/>
            <w:tcBorders>
              <w:bottom w:val="single" w:sz="4" w:space="0" w:color="auto"/>
            </w:tcBorders>
          </w:tcPr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                      Тимуровцы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D7344" w:rsidRPr="002F50AC" w:rsidRDefault="00ED7344" w:rsidP="002F5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Спортсмены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D7344" w:rsidRDefault="00ED7344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«Мы спортивные ребята,</w:t>
            </w:r>
          </w:p>
          <w:p w:rsidR="00ED7344" w:rsidRDefault="00ED7344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спортсмен</w:t>
            </w:r>
            <w:proofErr w:type="gramStart"/>
            <w:r>
              <w:rPr>
                <w:sz w:val="20"/>
                <w:szCs w:val="20"/>
              </w:rPr>
              <w:t>ы</w:t>
            </w:r>
            <w:r w:rsidR="003F72F0"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высший класс.</w:t>
            </w:r>
            <w:r>
              <w:rPr>
                <w:sz w:val="20"/>
                <w:szCs w:val="20"/>
              </w:rPr>
              <w:br/>
              <w:t>Будем спортом заниматься</w:t>
            </w:r>
          </w:p>
          <w:p w:rsidR="00ED7344" w:rsidRPr="002F50AC" w:rsidRDefault="00ED7344" w:rsidP="00F04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 пример берите с нас</w:t>
            </w:r>
            <w:r w:rsidR="003F72F0">
              <w:rPr>
                <w:sz w:val="20"/>
                <w:szCs w:val="20"/>
              </w:rPr>
              <w:t>!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ED7344" w:rsidRPr="002F50AC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Раз, два</w:t>
            </w:r>
            <w:r>
              <w:rPr>
                <w:sz w:val="20"/>
                <w:szCs w:val="20"/>
              </w:rPr>
              <w:t xml:space="preserve">! </w:t>
            </w:r>
            <w:r w:rsidRPr="002F50AC">
              <w:rPr>
                <w:sz w:val="20"/>
                <w:szCs w:val="20"/>
              </w:rPr>
              <w:t>- Три, четыре!</w:t>
            </w:r>
          </w:p>
          <w:p w:rsidR="00ED7344" w:rsidRDefault="00ED7344" w:rsidP="00DC6516">
            <w:pPr>
              <w:jc w:val="center"/>
              <w:rPr>
                <w:sz w:val="20"/>
                <w:szCs w:val="20"/>
              </w:rPr>
            </w:pPr>
            <w:r w:rsidRPr="002F50AC">
              <w:rPr>
                <w:sz w:val="20"/>
                <w:szCs w:val="20"/>
              </w:rPr>
              <w:t>- Три, четыре!- Раз, два!</w:t>
            </w:r>
          </w:p>
          <w:p w:rsidR="00ED7344" w:rsidRDefault="00ED7344" w:rsidP="00DC6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шагает дружно в ряд</w:t>
            </w:r>
            <w:r w:rsidR="003F72F0">
              <w:rPr>
                <w:sz w:val="20"/>
                <w:szCs w:val="20"/>
              </w:rPr>
              <w:t>?</w:t>
            </w:r>
          </w:p>
          <w:p w:rsidR="00ED7344" w:rsidRDefault="00ED7344" w:rsidP="00DC65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Это мы</w:t>
            </w:r>
            <w:r w:rsidR="003F72F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«Спортсмен» отряд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7344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Исрафилова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Гумеровна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7344" w:rsidRPr="002F50AC" w:rsidRDefault="00ED7344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ХаертдиноваАделя</w:t>
            </w:r>
            <w:proofErr w:type="spellEnd"/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ED7344" w:rsidRPr="002F50AC" w:rsidRDefault="00DA2E5D" w:rsidP="00015F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Космыли</w:t>
            </w:r>
            <w:proofErr w:type="spellEnd"/>
            <w:r>
              <w:rPr>
                <w:sz w:val="20"/>
                <w:szCs w:val="20"/>
              </w:rPr>
              <w:t xml:space="preserve"> на Мария</w:t>
            </w:r>
          </w:p>
        </w:tc>
      </w:tr>
      <w:tr w:rsidR="00ED7344" w:rsidTr="00DA2E5D">
        <w:trPr>
          <w:trHeight w:val="734"/>
        </w:trPr>
        <w:tc>
          <w:tcPr>
            <w:tcW w:w="1985" w:type="dxa"/>
          </w:tcPr>
          <w:p w:rsidR="00ED7344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  <w:p w:rsidR="00ED7344" w:rsidRPr="00734DCA" w:rsidRDefault="00ED7344" w:rsidP="00300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Юнармейцы</w:t>
            </w:r>
          </w:p>
        </w:tc>
        <w:tc>
          <w:tcPr>
            <w:tcW w:w="567" w:type="dxa"/>
          </w:tcPr>
          <w:p w:rsidR="00ED7344" w:rsidRPr="00734DCA" w:rsidRDefault="00DA2E5D" w:rsidP="00C56B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ED7344" w:rsidRPr="00734DCA" w:rsidRDefault="00ED7344" w:rsidP="00C56B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7344" w:rsidRPr="00734DCA" w:rsidRDefault="00ED7344" w:rsidP="00300733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Энергия</w:t>
            </w:r>
          </w:p>
        </w:tc>
        <w:tc>
          <w:tcPr>
            <w:tcW w:w="3118" w:type="dxa"/>
          </w:tcPr>
          <w:p w:rsidR="00ED7344" w:rsidRPr="00734DCA" w:rsidRDefault="00ED7344" w:rsidP="00C56BDD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Только вперед и только вместе,  энергии в нас процентов на двести</w:t>
            </w:r>
          </w:p>
        </w:tc>
        <w:tc>
          <w:tcPr>
            <w:tcW w:w="4962" w:type="dxa"/>
          </w:tcPr>
          <w:p w:rsidR="00ED7344" w:rsidRPr="00734DCA" w:rsidRDefault="00ED7344" w:rsidP="009F4119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 xml:space="preserve">-Раз, два, </w:t>
            </w:r>
            <w:proofErr w:type="gramStart"/>
            <w:r w:rsidRPr="00734DCA">
              <w:rPr>
                <w:sz w:val="20"/>
                <w:szCs w:val="20"/>
              </w:rPr>
              <w:t>-Т</w:t>
            </w:r>
            <w:proofErr w:type="gramEnd"/>
            <w:r w:rsidRPr="00734DCA">
              <w:rPr>
                <w:sz w:val="20"/>
                <w:szCs w:val="20"/>
              </w:rPr>
              <w:t>ри, четыре,                                                                                                            - Три, четыре, -Раз, два</w:t>
            </w:r>
          </w:p>
          <w:p w:rsidR="00ED7344" w:rsidRPr="00734DCA" w:rsidRDefault="00ED7344" w:rsidP="00F849CF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-Кто шагает дружно в ряд? – энергичный наш отряд.</w:t>
            </w:r>
          </w:p>
          <w:p w:rsidR="00ED7344" w:rsidRPr="00734DCA" w:rsidRDefault="00ED7344" w:rsidP="00DA2E5D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-Всем, всем, добрый день</w:t>
            </w:r>
            <w:proofErr w:type="gramStart"/>
            <w:r w:rsidRPr="00734DCA">
              <w:rPr>
                <w:sz w:val="20"/>
                <w:szCs w:val="20"/>
              </w:rPr>
              <w:t>!-</w:t>
            </w:r>
            <w:proofErr w:type="gramEnd"/>
            <w:r w:rsidRPr="00734DCA">
              <w:rPr>
                <w:sz w:val="20"/>
                <w:szCs w:val="20"/>
              </w:rPr>
              <w:t>Прочь с дороги наша лень!</w:t>
            </w:r>
          </w:p>
          <w:p w:rsidR="00ED7344" w:rsidRPr="00734DCA" w:rsidRDefault="00ED7344" w:rsidP="001A58A8">
            <w:pPr>
              <w:jc w:val="center"/>
              <w:rPr>
                <w:sz w:val="20"/>
                <w:szCs w:val="20"/>
              </w:rPr>
            </w:pPr>
            <w:r w:rsidRPr="00734DCA">
              <w:rPr>
                <w:sz w:val="20"/>
                <w:szCs w:val="20"/>
              </w:rPr>
              <w:t>-Не мешай учиться. - Не мешай трудиться!</w:t>
            </w:r>
          </w:p>
        </w:tc>
        <w:tc>
          <w:tcPr>
            <w:tcW w:w="1559" w:type="dxa"/>
          </w:tcPr>
          <w:p w:rsidR="00ED7344" w:rsidRPr="00734DCA" w:rsidRDefault="00ED7344" w:rsidP="00015F13">
            <w:pPr>
              <w:rPr>
                <w:sz w:val="20"/>
                <w:szCs w:val="20"/>
              </w:rPr>
            </w:pPr>
            <w:proofErr w:type="spellStart"/>
            <w:r w:rsidRPr="00734DCA">
              <w:rPr>
                <w:sz w:val="20"/>
                <w:szCs w:val="20"/>
              </w:rPr>
              <w:t>Мухазева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34DCA">
              <w:rPr>
                <w:sz w:val="20"/>
                <w:szCs w:val="20"/>
              </w:rPr>
              <w:t>Рамиля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34DCA">
              <w:rPr>
                <w:sz w:val="20"/>
                <w:szCs w:val="20"/>
              </w:rPr>
              <w:t>Мисхатовна</w:t>
            </w:r>
            <w:proofErr w:type="spellEnd"/>
          </w:p>
        </w:tc>
        <w:tc>
          <w:tcPr>
            <w:tcW w:w="1417" w:type="dxa"/>
          </w:tcPr>
          <w:p w:rsidR="00ED7344" w:rsidRPr="00734DCA" w:rsidRDefault="00ED7344" w:rsidP="00DC65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Камалов Динар</w:t>
            </w:r>
          </w:p>
        </w:tc>
        <w:tc>
          <w:tcPr>
            <w:tcW w:w="1128" w:type="dxa"/>
          </w:tcPr>
          <w:p w:rsidR="00ED7344" w:rsidRPr="00734DCA" w:rsidRDefault="00ED7344" w:rsidP="00015F13">
            <w:pPr>
              <w:rPr>
                <w:sz w:val="20"/>
                <w:szCs w:val="20"/>
                <w:lang w:val="tt-RU"/>
              </w:rPr>
            </w:pPr>
            <w:proofErr w:type="spellStart"/>
            <w:r>
              <w:rPr>
                <w:sz w:val="20"/>
                <w:szCs w:val="20"/>
              </w:rPr>
              <w:t>Хазиев</w:t>
            </w:r>
            <w:proofErr w:type="spellEnd"/>
            <w:r>
              <w:rPr>
                <w:sz w:val="20"/>
                <w:szCs w:val="20"/>
              </w:rPr>
              <w:t xml:space="preserve"> Радик</w:t>
            </w:r>
          </w:p>
        </w:tc>
      </w:tr>
      <w:tr w:rsidR="00ED7344" w:rsidTr="00DA2E5D">
        <w:trPr>
          <w:trHeight w:val="1108"/>
        </w:trPr>
        <w:tc>
          <w:tcPr>
            <w:tcW w:w="1985" w:type="dxa"/>
          </w:tcPr>
          <w:p w:rsidR="00ED7344" w:rsidRPr="009C252C" w:rsidRDefault="003F72F0" w:rsidP="0041342D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Гардиан-отряд профилактики правонарушений</w:t>
            </w:r>
          </w:p>
        </w:tc>
        <w:tc>
          <w:tcPr>
            <w:tcW w:w="567" w:type="dxa"/>
          </w:tcPr>
          <w:p w:rsidR="00ED7344" w:rsidRPr="009C252C" w:rsidRDefault="00DA2E5D" w:rsidP="0041342D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1276" w:type="dxa"/>
          </w:tcPr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  <w:lang w:val="en-US"/>
              </w:rPr>
              <w:t>SMAIL</w:t>
            </w:r>
          </w:p>
        </w:tc>
        <w:tc>
          <w:tcPr>
            <w:tcW w:w="3118" w:type="dxa"/>
          </w:tcPr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 xml:space="preserve">Улыбка вещь бесплатная, 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Простая и понятная,                                         смешная и приятная,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proofErr w:type="gramStart"/>
            <w:r w:rsidRPr="009C252C">
              <w:rPr>
                <w:sz w:val="20"/>
                <w:szCs w:val="20"/>
              </w:rPr>
              <w:t>Доступная</w:t>
            </w:r>
            <w:proofErr w:type="gramEnd"/>
            <w:r w:rsidRPr="009C252C">
              <w:rPr>
                <w:sz w:val="20"/>
                <w:szCs w:val="20"/>
              </w:rPr>
              <w:t xml:space="preserve"> для всех.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Когда мы улыбаемс</w:t>
            </w:r>
            <w:proofErr w:type="gramStart"/>
            <w:r w:rsidRPr="009C252C">
              <w:rPr>
                <w:sz w:val="20"/>
                <w:szCs w:val="20"/>
              </w:rPr>
              <w:t>я-</w:t>
            </w:r>
            <w:proofErr w:type="gramEnd"/>
            <w:r w:rsidRPr="009C252C">
              <w:rPr>
                <w:sz w:val="20"/>
                <w:szCs w:val="20"/>
              </w:rPr>
              <w:t xml:space="preserve">                                          мы </w:t>
            </w:r>
            <w:proofErr w:type="spellStart"/>
            <w:r w:rsidRPr="009C252C">
              <w:rPr>
                <w:sz w:val="20"/>
                <w:szCs w:val="20"/>
              </w:rPr>
              <w:t>самоисцеляемся</w:t>
            </w:r>
            <w:proofErr w:type="spellEnd"/>
            <w:r w:rsidRPr="009C252C">
              <w:rPr>
                <w:sz w:val="20"/>
                <w:szCs w:val="20"/>
              </w:rPr>
              <w:t>.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И жизнью наслаждаемся,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proofErr w:type="gramStart"/>
            <w:r w:rsidRPr="009C252C">
              <w:rPr>
                <w:sz w:val="20"/>
                <w:szCs w:val="20"/>
              </w:rPr>
              <w:t>Дарующей</w:t>
            </w:r>
            <w:proofErr w:type="gramEnd"/>
            <w:r w:rsidRPr="009C252C">
              <w:rPr>
                <w:sz w:val="20"/>
                <w:szCs w:val="20"/>
              </w:rPr>
              <w:t xml:space="preserve"> успех!</w:t>
            </w:r>
          </w:p>
        </w:tc>
        <w:tc>
          <w:tcPr>
            <w:tcW w:w="4962" w:type="dxa"/>
          </w:tcPr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 xml:space="preserve">1-1-1 </w:t>
            </w:r>
            <w:r w:rsidR="003F72F0">
              <w:rPr>
                <w:sz w:val="20"/>
                <w:szCs w:val="20"/>
              </w:rPr>
              <w:t xml:space="preserve">- </w:t>
            </w:r>
            <w:r w:rsidRPr="009C252C">
              <w:rPr>
                <w:sz w:val="20"/>
                <w:szCs w:val="20"/>
              </w:rPr>
              <w:t>в порядке все у нас.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2-2-2</w:t>
            </w:r>
            <w:r w:rsidR="003F72F0">
              <w:rPr>
                <w:sz w:val="20"/>
                <w:szCs w:val="20"/>
              </w:rPr>
              <w:t xml:space="preserve"> -</w:t>
            </w:r>
            <w:r w:rsidRPr="009C252C">
              <w:rPr>
                <w:sz w:val="20"/>
                <w:szCs w:val="20"/>
              </w:rPr>
              <w:t xml:space="preserve"> шагай вперед </w:t>
            </w:r>
            <w:proofErr w:type="gramStart"/>
            <w:r w:rsidRPr="009C252C">
              <w:rPr>
                <w:sz w:val="20"/>
                <w:szCs w:val="20"/>
              </w:rPr>
              <w:t>братва</w:t>
            </w:r>
            <w:proofErr w:type="gramEnd"/>
            <w:r w:rsidRPr="009C252C">
              <w:rPr>
                <w:sz w:val="20"/>
                <w:szCs w:val="20"/>
              </w:rPr>
              <w:t>.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3-3-3</w:t>
            </w:r>
            <w:r w:rsidR="003F72F0">
              <w:rPr>
                <w:sz w:val="20"/>
                <w:szCs w:val="20"/>
              </w:rPr>
              <w:t xml:space="preserve"> -</w:t>
            </w:r>
            <w:r w:rsidRPr="009C252C">
              <w:rPr>
                <w:sz w:val="20"/>
                <w:szCs w:val="20"/>
              </w:rPr>
              <w:t xml:space="preserve"> а ну-ка посмотри.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 xml:space="preserve">4-4-4 </w:t>
            </w:r>
            <w:r w:rsidR="003F72F0">
              <w:rPr>
                <w:sz w:val="20"/>
                <w:szCs w:val="20"/>
              </w:rPr>
              <w:t xml:space="preserve">- </w:t>
            </w:r>
            <w:r w:rsidRPr="009C252C">
              <w:rPr>
                <w:sz w:val="20"/>
                <w:szCs w:val="20"/>
              </w:rPr>
              <w:t>шагаем в ногу шире.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 xml:space="preserve">5-5-5 </w:t>
            </w:r>
            <w:r w:rsidR="003F72F0">
              <w:rPr>
                <w:sz w:val="20"/>
                <w:szCs w:val="20"/>
              </w:rPr>
              <w:t xml:space="preserve">- </w:t>
            </w:r>
            <w:r w:rsidRPr="009C252C">
              <w:rPr>
                <w:sz w:val="20"/>
                <w:szCs w:val="20"/>
              </w:rPr>
              <w:t>мы не будем долго ждать.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Космос будем покорять.</w:t>
            </w:r>
          </w:p>
          <w:p w:rsidR="00ED7344" w:rsidRPr="009C252C" w:rsidRDefault="00ED7344" w:rsidP="0041342D">
            <w:pPr>
              <w:jc w:val="center"/>
              <w:rPr>
                <w:sz w:val="20"/>
                <w:szCs w:val="20"/>
              </w:rPr>
            </w:pPr>
            <w:r w:rsidRPr="009C252C">
              <w:rPr>
                <w:sz w:val="20"/>
                <w:szCs w:val="20"/>
              </w:rPr>
              <w:t>Пронесем по всей планете                                                                     мы с улыбкой яркий свет.</w:t>
            </w:r>
          </w:p>
        </w:tc>
        <w:tc>
          <w:tcPr>
            <w:tcW w:w="1559" w:type="dxa"/>
          </w:tcPr>
          <w:p w:rsidR="00ED7344" w:rsidRPr="009C252C" w:rsidRDefault="00ED7344" w:rsidP="0041342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Хисматова</w:t>
            </w:r>
            <w:proofErr w:type="spellEnd"/>
            <w:r>
              <w:rPr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ED7344" w:rsidRPr="009C252C" w:rsidRDefault="00ED7344" w:rsidP="00413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Аюпова Эльвира</w:t>
            </w: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:rsidR="00ED7344" w:rsidRPr="009C252C" w:rsidRDefault="00ED7344" w:rsidP="0041342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Загидуллина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Раиля</w:t>
            </w:r>
            <w:proofErr w:type="spellEnd"/>
          </w:p>
        </w:tc>
      </w:tr>
    </w:tbl>
    <w:p w:rsidR="00CC7AAF" w:rsidRDefault="00CC7AAF" w:rsidP="00CC7AAF">
      <w:pPr>
        <w:rPr>
          <w:sz w:val="20"/>
          <w:szCs w:val="20"/>
        </w:rPr>
        <w:sectPr w:rsidR="00CC7AAF" w:rsidSect="00DC6516">
          <w:pgSz w:w="16838" w:h="11906" w:orient="landscape" w:code="9"/>
          <w:pgMar w:top="426" w:right="1134" w:bottom="851" w:left="1134" w:header="709" w:footer="709" w:gutter="0"/>
          <w:cols w:space="708"/>
          <w:docGrid w:linePitch="360"/>
        </w:sectPr>
      </w:pPr>
    </w:p>
    <w:p w:rsidR="00887BC5" w:rsidRDefault="00887BC5" w:rsidP="00CC7AAF">
      <w:pPr>
        <w:spacing w:line="240" w:lineRule="auto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781A21" w:rsidRDefault="00781A21" w:rsidP="00CC7AAF">
      <w:pPr>
        <w:spacing w:line="240" w:lineRule="auto"/>
        <w:jc w:val="center"/>
        <w:rPr>
          <w:sz w:val="20"/>
          <w:szCs w:val="20"/>
        </w:rPr>
      </w:pPr>
    </w:p>
    <w:p w:rsidR="0084383E" w:rsidRDefault="0084383E" w:rsidP="00CC7AAF">
      <w:pPr>
        <w:spacing w:line="240" w:lineRule="auto"/>
        <w:jc w:val="center"/>
      </w:pPr>
    </w:p>
    <w:sectPr w:rsidR="0084383E" w:rsidSect="00CC7AAF">
      <w:type w:val="continuous"/>
      <w:pgSz w:w="16838" w:h="11906" w:orient="landscape" w:code="9"/>
      <w:pgMar w:top="568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56BDD"/>
    <w:rsid w:val="00015F13"/>
    <w:rsid w:val="0004141A"/>
    <w:rsid w:val="0005541E"/>
    <w:rsid w:val="000755B9"/>
    <w:rsid w:val="000F25D6"/>
    <w:rsid w:val="00120379"/>
    <w:rsid w:val="00133BEE"/>
    <w:rsid w:val="00181818"/>
    <w:rsid w:val="001928AE"/>
    <w:rsid w:val="001A1110"/>
    <w:rsid w:val="001A58A8"/>
    <w:rsid w:val="001B3906"/>
    <w:rsid w:val="001B44B8"/>
    <w:rsid w:val="001E03AB"/>
    <w:rsid w:val="00206286"/>
    <w:rsid w:val="00237539"/>
    <w:rsid w:val="00243A2F"/>
    <w:rsid w:val="00267BDF"/>
    <w:rsid w:val="002A2AEE"/>
    <w:rsid w:val="002B5D1B"/>
    <w:rsid w:val="002F50AC"/>
    <w:rsid w:val="00300733"/>
    <w:rsid w:val="003222BA"/>
    <w:rsid w:val="00340427"/>
    <w:rsid w:val="0034172E"/>
    <w:rsid w:val="00381156"/>
    <w:rsid w:val="003955FB"/>
    <w:rsid w:val="003A7526"/>
    <w:rsid w:val="003C33ED"/>
    <w:rsid w:val="003E3E6D"/>
    <w:rsid w:val="003F3208"/>
    <w:rsid w:val="003F72F0"/>
    <w:rsid w:val="003F73D7"/>
    <w:rsid w:val="003F7BA7"/>
    <w:rsid w:val="004309D0"/>
    <w:rsid w:val="0043683C"/>
    <w:rsid w:val="00444723"/>
    <w:rsid w:val="00461948"/>
    <w:rsid w:val="004B2683"/>
    <w:rsid w:val="004C5B2E"/>
    <w:rsid w:val="004D60B3"/>
    <w:rsid w:val="004D69A2"/>
    <w:rsid w:val="004F7BE4"/>
    <w:rsid w:val="00515D89"/>
    <w:rsid w:val="00597108"/>
    <w:rsid w:val="005A2A27"/>
    <w:rsid w:val="005A5CB5"/>
    <w:rsid w:val="005C44FB"/>
    <w:rsid w:val="005E134E"/>
    <w:rsid w:val="005E4FC2"/>
    <w:rsid w:val="005F213F"/>
    <w:rsid w:val="00672ECD"/>
    <w:rsid w:val="006D3612"/>
    <w:rsid w:val="006D3F09"/>
    <w:rsid w:val="006F6A5B"/>
    <w:rsid w:val="0070421D"/>
    <w:rsid w:val="00707486"/>
    <w:rsid w:val="00710E6D"/>
    <w:rsid w:val="00716D14"/>
    <w:rsid w:val="00722FCC"/>
    <w:rsid w:val="00732A19"/>
    <w:rsid w:val="00734DCA"/>
    <w:rsid w:val="007572CE"/>
    <w:rsid w:val="00780C1F"/>
    <w:rsid w:val="00781A21"/>
    <w:rsid w:val="007F30F9"/>
    <w:rsid w:val="0084383E"/>
    <w:rsid w:val="00844C8D"/>
    <w:rsid w:val="00860657"/>
    <w:rsid w:val="00871D8F"/>
    <w:rsid w:val="00887BC5"/>
    <w:rsid w:val="00891B2A"/>
    <w:rsid w:val="008F3637"/>
    <w:rsid w:val="008F783C"/>
    <w:rsid w:val="00945CE6"/>
    <w:rsid w:val="00971847"/>
    <w:rsid w:val="00980440"/>
    <w:rsid w:val="00986EC9"/>
    <w:rsid w:val="009A6FBF"/>
    <w:rsid w:val="009B703E"/>
    <w:rsid w:val="009C252C"/>
    <w:rsid w:val="009D5E7D"/>
    <w:rsid w:val="009F4119"/>
    <w:rsid w:val="00A13FF9"/>
    <w:rsid w:val="00A27E8B"/>
    <w:rsid w:val="00A66163"/>
    <w:rsid w:val="00A67E76"/>
    <w:rsid w:val="00A90903"/>
    <w:rsid w:val="00A9695C"/>
    <w:rsid w:val="00AA3BF4"/>
    <w:rsid w:val="00AA5E9A"/>
    <w:rsid w:val="00B32D49"/>
    <w:rsid w:val="00B57FC9"/>
    <w:rsid w:val="00B676E5"/>
    <w:rsid w:val="00B82618"/>
    <w:rsid w:val="00BB30BC"/>
    <w:rsid w:val="00BC2400"/>
    <w:rsid w:val="00BD2FAE"/>
    <w:rsid w:val="00C01DA8"/>
    <w:rsid w:val="00C03801"/>
    <w:rsid w:val="00C04067"/>
    <w:rsid w:val="00C11AC5"/>
    <w:rsid w:val="00C402FA"/>
    <w:rsid w:val="00C56BDD"/>
    <w:rsid w:val="00CA2159"/>
    <w:rsid w:val="00CA2C8D"/>
    <w:rsid w:val="00CC5AC4"/>
    <w:rsid w:val="00CC7AAF"/>
    <w:rsid w:val="00CD003E"/>
    <w:rsid w:val="00D768D2"/>
    <w:rsid w:val="00D92218"/>
    <w:rsid w:val="00DA2E5D"/>
    <w:rsid w:val="00DC6516"/>
    <w:rsid w:val="00DD2D9B"/>
    <w:rsid w:val="00DD6C98"/>
    <w:rsid w:val="00E26D35"/>
    <w:rsid w:val="00E371D3"/>
    <w:rsid w:val="00E53A54"/>
    <w:rsid w:val="00E657A2"/>
    <w:rsid w:val="00E73B00"/>
    <w:rsid w:val="00E76B18"/>
    <w:rsid w:val="00E82CD2"/>
    <w:rsid w:val="00E83313"/>
    <w:rsid w:val="00EA2AEE"/>
    <w:rsid w:val="00EC780B"/>
    <w:rsid w:val="00ED7344"/>
    <w:rsid w:val="00F04596"/>
    <w:rsid w:val="00F23765"/>
    <w:rsid w:val="00F23ADE"/>
    <w:rsid w:val="00F3306C"/>
    <w:rsid w:val="00F430FA"/>
    <w:rsid w:val="00F43F94"/>
    <w:rsid w:val="00F51711"/>
    <w:rsid w:val="00F6134E"/>
    <w:rsid w:val="00F849CF"/>
    <w:rsid w:val="00F853A4"/>
    <w:rsid w:val="00FA6A06"/>
    <w:rsid w:val="00FB12D0"/>
    <w:rsid w:val="00FC0E5D"/>
    <w:rsid w:val="00FE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AC5CA-1C0A-4192-93B2-D00D1070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Шакирова Альфия</cp:lastModifiedBy>
  <cp:revision>55</cp:revision>
  <cp:lastPrinted>2016-10-10T09:44:00Z</cp:lastPrinted>
  <dcterms:created xsi:type="dcterms:W3CDTF">2011-09-17T04:11:00Z</dcterms:created>
  <dcterms:modified xsi:type="dcterms:W3CDTF">2017-09-22T07:53:00Z</dcterms:modified>
</cp:coreProperties>
</file>